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6A8" w:rsidRPr="00E016A8" w:rsidRDefault="00E016A8" w:rsidP="00E016A8">
      <w:pPr>
        <w:spacing w:after="0" w:line="240" w:lineRule="auto"/>
        <w:ind w:left="1091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E016A8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E016A8" w:rsidRPr="00E016A8" w:rsidRDefault="00E016A8" w:rsidP="00E016A8">
      <w:pPr>
        <w:spacing w:after="0" w:line="240" w:lineRule="auto"/>
        <w:ind w:left="1063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Наказ комунальної </w:t>
      </w:r>
      <w:r w:rsidRPr="00E016A8">
        <w:rPr>
          <w:rFonts w:ascii="Times New Roman" w:hAnsi="Times New Roman" w:cs="Times New Roman"/>
          <w:sz w:val="28"/>
          <w:szCs w:val="28"/>
          <w:lang w:val="uk-UA"/>
        </w:rPr>
        <w:t>установи</w:t>
      </w:r>
    </w:p>
    <w:p w:rsidR="00E016A8" w:rsidRPr="00E016A8" w:rsidRDefault="00E016A8" w:rsidP="00E016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</w:t>
      </w:r>
      <w:r w:rsidRPr="00E016A8">
        <w:rPr>
          <w:rFonts w:ascii="Times New Roman" w:hAnsi="Times New Roman" w:cs="Times New Roman"/>
          <w:sz w:val="28"/>
          <w:szCs w:val="28"/>
          <w:lang w:val="uk-UA"/>
        </w:rPr>
        <w:t>«Волинська обласна Мала</w:t>
      </w:r>
    </w:p>
    <w:p w:rsidR="00E016A8" w:rsidRDefault="00E016A8" w:rsidP="00E016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</w:t>
      </w:r>
      <w:r w:rsidRPr="00E016A8">
        <w:rPr>
          <w:rFonts w:ascii="Times New Roman" w:hAnsi="Times New Roman" w:cs="Times New Roman"/>
          <w:sz w:val="28"/>
          <w:szCs w:val="28"/>
          <w:lang w:val="uk-UA"/>
        </w:rPr>
        <w:t xml:space="preserve"> академія наук»       </w:t>
      </w:r>
    </w:p>
    <w:p w:rsidR="00E016A8" w:rsidRPr="00E016A8" w:rsidRDefault="00E016A8" w:rsidP="00E016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r w:rsidRPr="00E01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E016A8">
        <w:rPr>
          <w:rFonts w:ascii="Times New Roman" w:hAnsi="Times New Roman" w:cs="Times New Roman"/>
          <w:sz w:val="28"/>
          <w:szCs w:val="28"/>
          <w:lang w:val="uk-UA"/>
        </w:rPr>
        <w:t>______________</w:t>
      </w:r>
      <w:r w:rsidRPr="00E016A8">
        <w:rPr>
          <w:rFonts w:ascii="Times New Roman" w:hAnsi="Times New Roman" w:cs="Times New Roman"/>
          <w:sz w:val="28"/>
          <w:szCs w:val="28"/>
        </w:rPr>
        <w:t>_ №</w:t>
      </w:r>
      <w:r w:rsidRPr="00E016A8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E016A8">
        <w:rPr>
          <w:rFonts w:ascii="Times New Roman" w:hAnsi="Times New Roman" w:cs="Times New Roman"/>
          <w:sz w:val="28"/>
          <w:szCs w:val="28"/>
        </w:rPr>
        <w:t>_</w:t>
      </w:r>
    </w:p>
    <w:p w:rsidR="00E016A8" w:rsidRDefault="00E016A8" w:rsidP="00E016A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016A8" w:rsidRDefault="00E016A8" w:rsidP="00EF26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F2602" w:rsidRDefault="00EF2602" w:rsidP="00EF26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ПРОГРАМА</w:t>
      </w:r>
    </w:p>
    <w:p w:rsidR="00EF2602" w:rsidRDefault="00EF2602" w:rsidP="00EF2602">
      <w:pPr>
        <w:tabs>
          <w:tab w:val="left" w:pos="2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онлайн-сесії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заочно</w:t>
      </w:r>
      <w:r w:rsidRPr="00E745E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дистанційної школи </w:t>
      </w:r>
    </w:p>
    <w:p w:rsidR="00EF2602" w:rsidRPr="009D4CCD" w:rsidRDefault="00EF2602" w:rsidP="00EF2602">
      <w:pPr>
        <w:tabs>
          <w:tab w:val="left" w:pos="2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комунально</w:t>
      </w:r>
      <w:r>
        <w:rPr>
          <w:rFonts w:ascii="Times New Roman" w:hAnsi="Times New Roman" w:cs="Times New Roman"/>
          <w:b/>
          <w:sz w:val="24"/>
          <w:szCs w:val="24"/>
        </w:rPr>
        <w:t>ї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установи 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Волинська обласна Мала академія наук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EF2602" w:rsidRPr="00E016A8" w:rsidRDefault="00EF2602" w:rsidP="00E016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="009B6178">
        <w:rPr>
          <w:rFonts w:ascii="Times New Roman" w:hAnsi="Times New Roman" w:cs="Times New Roman"/>
          <w:b/>
          <w:bCs/>
          <w:sz w:val="24"/>
          <w:szCs w:val="24"/>
          <w:lang w:val="uk-UA"/>
        </w:rPr>
        <w:t>21-26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листопада 2022 року)</w:t>
      </w:r>
    </w:p>
    <w:p w:rsidR="00EF2602" w:rsidRDefault="00EF2602" w:rsidP="00EF2602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</w:p>
    <w:tbl>
      <w:tblPr>
        <w:tblW w:w="14743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544"/>
        <w:gridCol w:w="1583"/>
        <w:gridCol w:w="1110"/>
        <w:gridCol w:w="2977"/>
        <w:gridCol w:w="3118"/>
        <w:gridCol w:w="5411"/>
      </w:tblGrid>
      <w:tr w:rsidR="00EF2602" w:rsidTr="00E016A8"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602" w:rsidRDefault="00EF2602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</w:t>
            </w:r>
          </w:p>
          <w:p w:rsidR="00EF2602" w:rsidRDefault="00EF2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з/п</w:t>
            </w:r>
          </w:p>
        </w:tc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2602" w:rsidRDefault="00EF2602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Дата</w:t>
            </w:r>
          </w:p>
          <w:p w:rsidR="00EF2602" w:rsidRDefault="00EF2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602" w:rsidRDefault="00EF2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Година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6178" w:rsidRDefault="00EF2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Захід, що проводиться </w:t>
            </w:r>
          </w:p>
          <w:p w:rsidR="00EF2602" w:rsidRPr="008942E0" w:rsidRDefault="00EF26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 w:eastAsia="uk-UA"/>
              </w:rPr>
            </w:pPr>
            <w:r w:rsidRPr="008942E0">
              <w:rPr>
                <w:rFonts w:ascii="Times New Roman" w:hAnsi="Times New Roman" w:cs="Times New Roman"/>
                <w:bCs/>
                <w:lang w:val="uk-UA"/>
              </w:rPr>
              <w:t>(форма</w:t>
            </w:r>
            <w:r w:rsidR="009B6178" w:rsidRPr="008942E0">
              <w:rPr>
                <w:rFonts w:ascii="Times New Roman" w:hAnsi="Times New Roman" w:cs="Times New Roman"/>
                <w:bCs/>
                <w:lang w:val="uk-UA"/>
              </w:rPr>
              <w:t xml:space="preserve"> проведення</w:t>
            </w:r>
            <w:r w:rsidRPr="008942E0">
              <w:rPr>
                <w:rFonts w:ascii="Times New Roman" w:hAnsi="Times New Roman" w:cs="Times New Roman"/>
                <w:bCs/>
                <w:lang w:val="uk-UA"/>
              </w:rPr>
              <w:t>, тема)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602" w:rsidRDefault="00EF2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Посилання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відеозв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язок</w:t>
            </w:r>
            <w:proofErr w:type="spellEnd"/>
          </w:p>
        </w:tc>
        <w:tc>
          <w:tcPr>
            <w:tcW w:w="5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602" w:rsidRDefault="00EF2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ізвище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ім’я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по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батьковівиконавця</w:t>
            </w:r>
            <w:proofErr w:type="spellEnd"/>
          </w:p>
        </w:tc>
      </w:tr>
      <w:tr w:rsidR="00EF2602" w:rsidTr="00E016A8">
        <w:trPr>
          <w:trHeight w:val="1411"/>
        </w:trPr>
        <w:tc>
          <w:tcPr>
            <w:tcW w:w="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602" w:rsidRDefault="009B6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15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2602" w:rsidRDefault="00EF2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 листопада</w:t>
            </w:r>
          </w:p>
          <w:p w:rsidR="00EF2602" w:rsidRDefault="00EF2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(понеділок)</w:t>
            </w:r>
          </w:p>
          <w:p w:rsidR="00EF2602" w:rsidRDefault="00EF2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2602" w:rsidRDefault="00EF26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2602" w:rsidRDefault="00EF26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</w:t>
            </w:r>
            <w:r w:rsidR="003A2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45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-17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00</w:t>
            </w:r>
          </w:p>
          <w:p w:rsidR="00EF2602" w:rsidRDefault="00EF26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602" w:rsidRDefault="00EF2602" w:rsidP="00EF26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</w:t>
            </w:r>
            <w:r w:rsidRPr="00EF2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відкриття сесії ЗШ</w:t>
            </w:r>
          </w:p>
          <w:p w:rsidR="00EF2602" w:rsidRDefault="00EF2602" w:rsidP="00EF26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 організаційні питання для учасників сесії</w:t>
            </w:r>
          </w:p>
          <w:p w:rsidR="00EF2602" w:rsidRPr="00E016A8" w:rsidRDefault="00EF2602" w:rsidP="00E0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презентація</w:t>
            </w:r>
            <w:proofErr w:type="spellEnd"/>
            <w:r w:rsidR="00E01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діяльності установи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805" w:rsidRPr="00C70931" w:rsidRDefault="00572805" w:rsidP="0085108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70931">
              <w:rPr>
                <w:rFonts w:ascii="Times New Roman" w:hAnsi="Times New Roman" w:cs="Times New Roman"/>
                <w:lang w:val="uk-UA"/>
              </w:rPr>
              <w:t>Google</w:t>
            </w:r>
            <w:proofErr w:type="spellEnd"/>
            <w:r w:rsidRPr="00C7093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70931">
              <w:rPr>
                <w:rFonts w:ascii="Times New Roman" w:hAnsi="Times New Roman" w:cs="Times New Roman"/>
                <w:lang w:val="uk-UA"/>
              </w:rPr>
              <w:t>Meet</w:t>
            </w:r>
            <w:proofErr w:type="spellEnd"/>
          </w:p>
          <w:p w:rsidR="00EF2602" w:rsidRPr="00C70931" w:rsidRDefault="00572805" w:rsidP="00C709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0931">
              <w:rPr>
                <w:rFonts w:ascii="Times New Roman" w:hAnsi="Times New Roman" w:cs="Times New Roman"/>
                <w:lang w:val="uk-UA"/>
              </w:rPr>
              <w:t xml:space="preserve"> </w:t>
            </w:r>
            <w:hyperlink r:id="rId5" w:history="1">
              <w:r w:rsidR="00C70931" w:rsidRPr="00560D68">
                <w:rPr>
                  <w:rStyle w:val="a3"/>
                  <w:rFonts w:ascii="Times New Roman" w:hAnsi="Times New Roman" w:cs="Times New Roman"/>
                  <w:lang w:val="uk-UA"/>
                </w:rPr>
                <w:t>https://meet.google.com/phq-nogd-irr</w:t>
              </w:r>
            </w:hyperlink>
            <w:r w:rsidR="00C70931" w:rsidRPr="00C7093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5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602" w:rsidRPr="003C7FD1" w:rsidRDefault="00EF2602" w:rsidP="003C7F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FD1">
              <w:rPr>
                <w:rFonts w:ascii="Times New Roman" w:hAnsi="Times New Roman" w:cs="Times New Roman"/>
                <w:lang w:val="uk-UA"/>
              </w:rPr>
              <w:t xml:space="preserve">Віта Іванівна </w:t>
            </w:r>
            <w:proofErr w:type="spellStart"/>
            <w:r w:rsidRPr="003C7FD1">
              <w:rPr>
                <w:rFonts w:ascii="Times New Roman" w:hAnsi="Times New Roman" w:cs="Times New Roman"/>
                <w:lang w:val="uk-UA"/>
              </w:rPr>
              <w:t>Роїк</w:t>
            </w:r>
            <w:proofErr w:type="spellEnd"/>
            <w:r w:rsidRPr="003C7FD1">
              <w:rPr>
                <w:rFonts w:ascii="Times New Roman" w:hAnsi="Times New Roman" w:cs="Times New Roman"/>
                <w:lang w:val="uk-UA"/>
              </w:rPr>
              <w:t>, заступник директора</w:t>
            </w:r>
          </w:p>
          <w:p w:rsidR="00EF2602" w:rsidRPr="00E745E0" w:rsidRDefault="00EF2602" w:rsidP="003C7F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7FD1">
              <w:rPr>
                <w:rFonts w:ascii="Times New Roman" w:hAnsi="Times New Roman" w:cs="Times New Roman"/>
                <w:lang w:val="uk-UA"/>
              </w:rPr>
              <w:t>КУ</w:t>
            </w:r>
            <w:proofErr w:type="spellEnd"/>
            <w:r w:rsidRPr="003C7FD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C7FD1">
              <w:rPr>
                <w:rFonts w:ascii="Times New Roman" w:hAnsi="Times New Roman" w:cs="Times New Roman"/>
              </w:rPr>
              <w:t>“</w:t>
            </w:r>
            <w:r w:rsidRPr="003C7FD1">
              <w:rPr>
                <w:rFonts w:ascii="Times New Roman" w:hAnsi="Times New Roman" w:cs="Times New Roman"/>
                <w:lang w:val="uk-UA"/>
              </w:rPr>
              <w:t>ВО МАН</w:t>
            </w:r>
            <w:r w:rsidRPr="003C7FD1">
              <w:rPr>
                <w:rFonts w:ascii="Times New Roman" w:hAnsi="Times New Roman" w:cs="Times New Roman"/>
              </w:rPr>
              <w:t>”</w:t>
            </w:r>
          </w:p>
        </w:tc>
      </w:tr>
      <w:tr w:rsidR="00EF2602" w:rsidTr="00E016A8">
        <w:trPr>
          <w:trHeight w:val="243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602" w:rsidRDefault="00EF2602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602" w:rsidRDefault="00EF260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2602" w:rsidRDefault="00EF26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-19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00</w:t>
            </w:r>
          </w:p>
          <w:p w:rsidR="00EF2602" w:rsidRDefault="00EF26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602" w:rsidRDefault="009D4CCD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Лекція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F1B2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 w:rsidRPr="00BF1B22">
              <w:rPr>
                <w:rFonts w:ascii="Times New Roman" w:hAnsi="Times New Roman" w:cs="Times New Roman"/>
                <w:sz w:val="24"/>
                <w:szCs w:val="24"/>
              </w:rPr>
              <w:t>Сучасні цифрові карти: створення та аналіз»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602" w:rsidRDefault="00EF26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Google meet</w:t>
            </w:r>
          </w:p>
          <w:p w:rsidR="00EF2602" w:rsidRDefault="00B8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="00EF2602" w:rsidRPr="00E745E0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https://meet.google.com/xpa-emdp-mbt</w:t>
              </w:r>
            </w:hyperlink>
          </w:p>
        </w:tc>
        <w:tc>
          <w:tcPr>
            <w:tcW w:w="5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602" w:rsidRPr="00E745E0" w:rsidRDefault="00EF2602" w:rsidP="003C7F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7FD1">
              <w:rPr>
                <w:rFonts w:ascii="Times New Roman" w:hAnsi="Times New Roman" w:cs="Times New Roman"/>
                <w:lang w:val="uk-UA"/>
              </w:rPr>
              <w:t xml:space="preserve">Микола Ананійович </w:t>
            </w:r>
            <w:proofErr w:type="spellStart"/>
            <w:r w:rsidRPr="003C7FD1">
              <w:rPr>
                <w:rFonts w:ascii="Times New Roman" w:hAnsi="Times New Roman" w:cs="Times New Roman"/>
                <w:lang w:val="uk-UA"/>
              </w:rPr>
              <w:t>Федонюк</w:t>
            </w:r>
            <w:proofErr w:type="spellEnd"/>
            <w:r w:rsidRPr="003C7FD1">
              <w:rPr>
                <w:rFonts w:ascii="Times New Roman" w:hAnsi="Times New Roman" w:cs="Times New Roman"/>
                <w:lang w:val="uk-UA"/>
              </w:rPr>
              <w:t xml:space="preserve">, кандидат географічних наук, доцент кафедри екології та агрономії Луцького національного технічного університету, керівник гуртка географії </w:t>
            </w:r>
            <w:proofErr w:type="spellStart"/>
            <w:r w:rsidRPr="003C7FD1">
              <w:rPr>
                <w:rFonts w:ascii="Times New Roman" w:hAnsi="Times New Roman" w:cs="Times New Roman"/>
                <w:lang w:val="uk-UA"/>
              </w:rPr>
              <w:t>КУ</w:t>
            </w:r>
            <w:proofErr w:type="spellEnd"/>
            <w:r w:rsidRPr="003C7FD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C7FD1">
              <w:rPr>
                <w:rFonts w:ascii="Times New Roman" w:hAnsi="Times New Roman" w:cs="Times New Roman"/>
              </w:rPr>
              <w:t>“</w:t>
            </w:r>
            <w:r w:rsidRPr="003C7FD1">
              <w:rPr>
                <w:rFonts w:ascii="Times New Roman" w:hAnsi="Times New Roman" w:cs="Times New Roman"/>
                <w:lang w:val="uk-UA"/>
              </w:rPr>
              <w:t>ВО МАН</w:t>
            </w:r>
            <w:r w:rsidRPr="003C7FD1">
              <w:rPr>
                <w:rFonts w:ascii="Times New Roman" w:hAnsi="Times New Roman" w:cs="Times New Roman"/>
              </w:rPr>
              <w:t>”</w:t>
            </w:r>
          </w:p>
        </w:tc>
      </w:tr>
      <w:tr w:rsidR="00EF2602" w:rsidTr="00E016A8">
        <w:tc>
          <w:tcPr>
            <w:tcW w:w="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602" w:rsidRDefault="009B6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15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2602" w:rsidRDefault="00EF2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 листопада</w:t>
            </w:r>
          </w:p>
          <w:p w:rsidR="00EF2602" w:rsidRDefault="00EF2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(вівторок)</w:t>
            </w:r>
          </w:p>
          <w:p w:rsidR="00EF2602" w:rsidRDefault="00EF2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2602" w:rsidRDefault="00EF26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99F" w:rsidRPr="009D4CCD" w:rsidRDefault="008D299F" w:rsidP="008D2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9D4C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Pr="009D4CC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00</w:t>
            </w:r>
            <w:r w:rsidRPr="009D4C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-16</w:t>
            </w:r>
            <w:r w:rsidR="0085108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0</w:t>
            </w:r>
            <w:r w:rsidRPr="009D4CC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0</w:t>
            </w:r>
          </w:p>
          <w:p w:rsidR="00EF2602" w:rsidRPr="008D299F" w:rsidRDefault="00EF26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EF2602" w:rsidRDefault="00EF26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2602" w:rsidRPr="009D4CCD" w:rsidRDefault="009D4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4C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«Права людини в умовах воєнного стану»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602" w:rsidRDefault="00EF26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Google meet</w:t>
            </w:r>
          </w:p>
          <w:p w:rsidR="00EF2602" w:rsidRDefault="00B8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tgtFrame="_blank" w:history="1">
              <w:r w:rsidR="00EF2602" w:rsidRPr="00E745E0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https://meet.google.com/uqx-aoow-pud</w:t>
              </w:r>
            </w:hyperlink>
          </w:p>
        </w:tc>
        <w:tc>
          <w:tcPr>
            <w:tcW w:w="5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602" w:rsidRPr="00E745E0" w:rsidRDefault="00EF2602" w:rsidP="003C7F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7FD1">
              <w:rPr>
                <w:rFonts w:ascii="Times New Roman" w:hAnsi="Times New Roman" w:cs="Times New Roman"/>
                <w:lang w:val="uk-UA"/>
              </w:rPr>
              <w:t xml:space="preserve">Вікторія Ігорівна </w:t>
            </w:r>
            <w:proofErr w:type="spellStart"/>
            <w:r w:rsidRPr="003C7FD1">
              <w:rPr>
                <w:rFonts w:ascii="Times New Roman" w:hAnsi="Times New Roman" w:cs="Times New Roman"/>
                <w:lang w:val="uk-UA"/>
              </w:rPr>
              <w:t>Пальонка</w:t>
            </w:r>
            <w:proofErr w:type="spellEnd"/>
            <w:r w:rsidRPr="003C7FD1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5C3AC0" w:rsidRPr="003C7FD1">
              <w:rPr>
                <w:rFonts w:ascii="Times New Roman" w:hAnsi="Times New Roman" w:cs="Times New Roman"/>
                <w:lang w:val="uk-UA"/>
              </w:rPr>
              <w:t xml:space="preserve">студентка </w:t>
            </w:r>
            <w:r w:rsidRPr="003C7FD1">
              <w:rPr>
                <w:rFonts w:ascii="Times New Roman" w:hAnsi="Times New Roman" w:cs="Times New Roman"/>
                <w:lang w:val="uk-UA"/>
              </w:rPr>
              <w:t xml:space="preserve">Волинського національного університету імені Лесі Українки,  керівник гуртка правознавства </w:t>
            </w:r>
            <w:proofErr w:type="spellStart"/>
            <w:r w:rsidRPr="003C7FD1">
              <w:rPr>
                <w:rFonts w:ascii="Times New Roman" w:hAnsi="Times New Roman" w:cs="Times New Roman"/>
                <w:lang w:val="uk-UA"/>
              </w:rPr>
              <w:t>КУ</w:t>
            </w:r>
            <w:proofErr w:type="spellEnd"/>
            <w:r w:rsidRPr="003C7FD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C7FD1">
              <w:rPr>
                <w:rFonts w:ascii="Times New Roman" w:hAnsi="Times New Roman" w:cs="Times New Roman"/>
              </w:rPr>
              <w:t>“</w:t>
            </w:r>
            <w:r w:rsidRPr="003C7FD1">
              <w:rPr>
                <w:rFonts w:ascii="Times New Roman" w:hAnsi="Times New Roman" w:cs="Times New Roman"/>
                <w:lang w:val="uk-UA"/>
              </w:rPr>
              <w:t>ВО МАН</w:t>
            </w:r>
            <w:r w:rsidRPr="003C7FD1">
              <w:rPr>
                <w:rFonts w:ascii="Times New Roman" w:hAnsi="Times New Roman" w:cs="Times New Roman"/>
              </w:rPr>
              <w:t>”</w:t>
            </w:r>
          </w:p>
        </w:tc>
      </w:tr>
      <w:tr w:rsidR="00EF2602" w:rsidRPr="00376353" w:rsidTr="00E016A8"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602" w:rsidRDefault="00EF2602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602" w:rsidRDefault="00EF260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2602" w:rsidRPr="008D299F" w:rsidRDefault="00EF26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</w:pPr>
            <w:r w:rsidRPr="008D2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</w:t>
            </w:r>
            <w:r w:rsidR="008D2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1</w:t>
            </w:r>
            <w:r w:rsidRPr="008D2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0</w:t>
            </w:r>
            <w:r w:rsidRPr="008D2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-1</w:t>
            </w:r>
            <w:r w:rsidR="008D2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</w:t>
            </w:r>
            <w:r w:rsidR="003A2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30</w:t>
            </w:r>
          </w:p>
          <w:p w:rsidR="00EF2602" w:rsidRDefault="00EF26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2602" w:rsidRPr="0085108C" w:rsidRDefault="008510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Лекція </w:t>
            </w:r>
            <w:r w:rsidRPr="0085108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«</w:t>
            </w:r>
            <w:r w:rsidRPr="0085108C">
              <w:rPr>
                <w:rStyle w:val="xfm43939537"/>
                <w:rFonts w:ascii="Times New Roman" w:hAnsi="Times New Roman" w:cs="Times New Roman"/>
              </w:rPr>
              <w:t xml:space="preserve">Коли </w:t>
            </w:r>
            <w:proofErr w:type="spellStart"/>
            <w:r w:rsidRPr="0085108C">
              <w:rPr>
                <w:rStyle w:val="xfm43939537"/>
                <w:rFonts w:ascii="Times New Roman" w:hAnsi="Times New Roman" w:cs="Times New Roman"/>
              </w:rPr>
              <w:t>наші</w:t>
            </w:r>
            <w:proofErr w:type="spellEnd"/>
            <w:r w:rsidRPr="0085108C">
              <w:rPr>
                <w:rStyle w:val="xfm43939537"/>
                <w:rFonts w:ascii="Times New Roman" w:hAnsi="Times New Roman" w:cs="Times New Roman"/>
              </w:rPr>
              <w:t xml:space="preserve"> </w:t>
            </w:r>
            <w:proofErr w:type="spellStart"/>
            <w:r w:rsidRPr="0085108C">
              <w:rPr>
                <w:rStyle w:val="xfm43939537"/>
                <w:rFonts w:ascii="Times New Roman" w:hAnsi="Times New Roman" w:cs="Times New Roman"/>
              </w:rPr>
              <w:t>очі</w:t>
            </w:r>
            <w:proofErr w:type="spellEnd"/>
            <w:r w:rsidRPr="0085108C">
              <w:rPr>
                <w:rStyle w:val="xfm43939537"/>
                <w:rFonts w:ascii="Times New Roman" w:hAnsi="Times New Roman" w:cs="Times New Roman"/>
              </w:rPr>
              <w:t xml:space="preserve"> нас </w:t>
            </w:r>
            <w:proofErr w:type="spellStart"/>
            <w:r w:rsidRPr="0085108C">
              <w:rPr>
                <w:rStyle w:val="xfm43939537"/>
                <w:rFonts w:ascii="Times New Roman" w:hAnsi="Times New Roman" w:cs="Times New Roman"/>
              </w:rPr>
              <w:t>обманюють</w:t>
            </w:r>
            <w:proofErr w:type="spellEnd"/>
            <w:r w:rsidRPr="0085108C">
              <w:rPr>
                <w:rStyle w:val="xfm43939537"/>
                <w:rFonts w:ascii="Times New Roman" w:hAnsi="Times New Roman" w:cs="Times New Roman"/>
              </w:rPr>
              <w:t xml:space="preserve">: </w:t>
            </w:r>
            <w:proofErr w:type="spellStart"/>
            <w:r w:rsidRPr="0085108C">
              <w:rPr>
                <w:rStyle w:val="xfm43939537"/>
                <w:rFonts w:ascii="Times New Roman" w:hAnsi="Times New Roman" w:cs="Times New Roman"/>
              </w:rPr>
              <w:t>оптичні</w:t>
            </w:r>
            <w:proofErr w:type="spellEnd"/>
            <w:r w:rsidRPr="0085108C">
              <w:rPr>
                <w:rStyle w:val="xfm43939537"/>
                <w:rFonts w:ascii="Times New Roman" w:hAnsi="Times New Roman" w:cs="Times New Roman"/>
              </w:rPr>
              <w:t xml:space="preserve"> </w:t>
            </w:r>
            <w:proofErr w:type="spellStart"/>
            <w:r w:rsidRPr="0085108C">
              <w:rPr>
                <w:rStyle w:val="xfm43939537"/>
                <w:rFonts w:ascii="Times New Roman" w:hAnsi="Times New Roman" w:cs="Times New Roman"/>
              </w:rPr>
              <w:t>ілюзії</w:t>
            </w:r>
            <w:proofErr w:type="spellEnd"/>
            <w:r w:rsidRPr="0085108C">
              <w:rPr>
                <w:rStyle w:val="xfm43939537"/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8C" w:rsidRPr="0085108C" w:rsidRDefault="0085108C" w:rsidP="0085108C">
            <w:pPr>
              <w:spacing w:after="0" w:line="240" w:lineRule="auto"/>
              <w:jc w:val="center"/>
              <w:rPr>
                <w:rStyle w:val="xfm328949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4CCD">
              <w:rPr>
                <w:rStyle w:val="xfm30232403"/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F2602" w:rsidRPr="0085108C" w:rsidRDefault="00B8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="0085108C" w:rsidRPr="00560D68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85108C" w:rsidRPr="00560D68">
                <w:rPr>
                  <w:rStyle w:val="a3"/>
                  <w:rFonts w:ascii="Times New Roman" w:hAnsi="Times New Roman" w:cs="Times New Roman"/>
                  <w:lang w:val="uk-UA"/>
                </w:rPr>
                <w:t>://</w:t>
              </w:r>
              <w:r w:rsidR="0085108C" w:rsidRPr="00560D68">
                <w:rPr>
                  <w:rStyle w:val="a3"/>
                  <w:rFonts w:ascii="Times New Roman" w:hAnsi="Times New Roman" w:cs="Times New Roman"/>
                </w:rPr>
                <w:t>us</w:t>
              </w:r>
              <w:r w:rsidR="0085108C" w:rsidRPr="00560D68">
                <w:rPr>
                  <w:rStyle w:val="a3"/>
                  <w:rFonts w:ascii="Times New Roman" w:hAnsi="Times New Roman" w:cs="Times New Roman"/>
                  <w:lang w:val="uk-UA"/>
                </w:rPr>
                <w:t>05</w:t>
              </w:r>
              <w:r w:rsidR="0085108C" w:rsidRPr="00560D68">
                <w:rPr>
                  <w:rStyle w:val="a3"/>
                  <w:rFonts w:ascii="Times New Roman" w:hAnsi="Times New Roman" w:cs="Times New Roman"/>
                </w:rPr>
                <w:t>web</w:t>
              </w:r>
              <w:r w:rsidR="0085108C" w:rsidRPr="00560D68">
                <w:rPr>
                  <w:rStyle w:val="a3"/>
                  <w:rFonts w:ascii="Times New Roman" w:hAnsi="Times New Roman" w:cs="Times New Roman"/>
                  <w:lang w:val="uk-UA"/>
                </w:rPr>
                <w:t>.</w:t>
              </w:r>
              <w:r w:rsidR="0085108C" w:rsidRPr="00560D68">
                <w:rPr>
                  <w:rStyle w:val="a3"/>
                  <w:rFonts w:ascii="Times New Roman" w:hAnsi="Times New Roman" w:cs="Times New Roman"/>
                </w:rPr>
                <w:t>zoom</w:t>
              </w:r>
              <w:r w:rsidR="0085108C" w:rsidRPr="00560D68">
                <w:rPr>
                  <w:rStyle w:val="a3"/>
                  <w:rFonts w:ascii="Times New Roman" w:hAnsi="Times New Roman" w:cs="Times New Roman"/>
                  <w:lang w:val="uk-UA"/>
                </w:rPr>
                <w:t>.</w:t>
              </w:r>
              <w:r w:rsidR="0085108C" w:rsidRPr="00560D68">
                <w:rPr>
                  <w:rStyle w:val="a3"/>
                  <w:rFonts w:ascii="Times New Roman" w:hAnsi="Times New Roman" w:cs="Times New Roman"/>
                </w:rPr>
                <w:t>us</w:t>
              </w:r>
              <w:r w:rsidR="0085108C" w:rsidRPr="00560D68">
                <w:rPr>
                  <w:rStyle w:val="a3"/>
                  <w:rFonts w:ascii="Times New Roman" w:hAnsi="Times New Roman" w:cs="Times New Roman"/>
                  <w:lang w:val="uk-UA"/>
                </w:rPr>
                <w:t>/</w:t>
              </w:r>
              <w:r w:rsidR="0085108C" w:rsidRPr="00560D68">
                <w:rPr>
                  <w:rStyle w:val="a3"/>
                  <w:rFonts w:ascii="Times New Roman" w:hAnsi="Times New Roman" w:cs="Times New Roman"/>
                </w:rPr>
                <w:t>j</w:t>
              </w:r>
              <w:r w:rsidR="0085108C" w:rsidRPr="00560D68">
                <w:rPr>
                  <w:rStyle w:val="a3"/>
                  <w:rFonts w:ascii="Times New Roman" w:hAnsi="Times New Roman" w:cs="Times New Roman"/>
                  <w:lang w:val="uk-UA"/>
                </w:rPr>
                <w:t>/89719502888?</w:t>
              </w:r>
              <w:r w:rsidR="0085108C" w:rsidRPr="00560D68">
                <w:rPr>
                  <w:rStyle w:val="a3"/>
                  <w:rFonts w:ascii="Times New Roman" w:hAnsi="Times New Roman" w:cs="Times New Roman"/>
                </w:rPr>
                <w:t>pwd</w:t>
              </w:r>
              <w:r w:rsidR="0085108C" w:rsidRPr="00560D68">
                <w:rPr>
                  <w:rStyle w:val="a3"/>
                  <w:rFonts w:ascii="Times New Roman" w:hAnsi="Times New Roman" w:cs="Times New Roman"/>
                  <w:lang w:val="uk-UA"/>
                </w:rPr>
                <w:t>=</w:t>
              </w:r>
              <w:r w:rsidR="0085108C" w:rsidRPr="00560D68">
                <w:rPr>
                  <w:rStyle w:val="a3"/>
                  <w:rFonts w:ascii="Times New Roman" w:hAnsi="Times New Roman" w:cs="Times New Roman"/>
                </w:rPr>
                <w:t>a</w:t>
              </w:r>
              <w:r w:rsidR="0085108C" w:rsidRPr="00560D68">
                <w:rPr>
                  <w:rStyle w:val="a3"/>
                  <w:rFonts w:ascii="Times New Roman" w:hAnsi="Times New Roman" w:cs="Times New Roman"/>
                  <w:lang w:val="uk-UA"/>
                </w:rPr>
                <w:t>1</w:t>
              </w:r>
              <w:r w:rsidR="0085108C" w:rsidRPr="00560D68">
                <w:rPr>
                  <w:rStyle w:val="a3"/>
                  <w:rFonts w:ascii="Times New Roman" w:hAnsi="Times New Roman" w:cs="Times New Roman"/>
                </w:rPr>
                <w:t>pxMXByNDdCWHByckQ</w:t>
              </w:r>
              <w:r w:rsidR="0085108C" w:rsidRPr="00560D68">
                <w:rPr>
                  <w:rStyle w:val="a3"/>
                  <w:rFonts w:ascii="Times New Roman" w:hAnsi="Times New Roman" w:cs="Times New Roman"/>
                  <w:lang w:val="uk-UA"/>
                </w:rPr>
                <w:t>5</w:t>
              </w:r>
              <w:r w:rsidR="0085108C" w:rsidRPr="00560D68">
                <w:rPr>
                  <w:rStyle w:val="a3"/>
                  <w:rFonts w:ascii="Times New Roman" w:hAnsi="Times New Roman" w:cs="Times New Roman"/>
                </w:rPr>
                <w:t>VmR</w:t>
              </w:r>
              <w:r w:rsidR="0085108C" w:rsidRPr="00560D68">
                <w:rPr>
                  <w:rStyle w:val="a3"/>
                  <w:rFonts w:ascii="Times New Roman" w:hAnsi="Times New Roman" w:cs="Times New Roman"/>
                  <w:lang w:val="uk-UA"/>
                </w:rPr>
                <w:t>3</w:t>
              </w:r>
              <w:r w:rsidR="0085108C" w:rsidRPr="00560D68">
                <w:rPr>
                  <w:rStyle w:val="a3"/>
                  <w:rFonts w:ascii="Times New Roman" w:hAnsi="Times New Roman" w:cs="Times New Roman"/>
                </w:rPr>
                <w:t>eHRKZz</w:t>
              </w:r>
              <w:r w:rsidR="0085108C" w:rsidRPr="00560D68">
                <w:rPr>
                  <w:rStyle w:val="a3"/>
                  <w:rFonts w:ascii="Times New Roman" w:hAnsi="Times New Roman" w:cs="Times New Roman"/>
                  <w:lang w:val="uk-UA"/>
                </w:rPr>
                <w:t>09</w:t>
              </w:r>
            </w:hyperlink>
            <w:r w:rsidR="0085108C">
              <w:rPr>
                <w:rStyle w:val="xfm32894982"/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5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602" w:rsidRPr="003C7FD1" w:rsidRDefault="00EF2602" w:rsidP="003C7FD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C7FD1">
              <w:rPr>
                <w:rFonts w:ascii="Times New Roman" w:hAnsi="Times New Roman" w:cs="Times New Roman"/>
                <w:lang w:val="uk-UA"/>
              </w:rPr>
              <w:t xml:space="preserve">Ганна Петрівна </w:t>
            </w:r>
            <w:proofErr w:type="spellStart"/>
            <w:r w:rsidRPr="003C7FD1">
              <w:rPr>
                <w:rFonts w:ascii="Times New Roman" w:hAnsi="Times New Roman" w:cs="Times New Roman"/>
                <w:lang w:val="uk-UA"/>
              </w:rPr>
              <w:t>Шаварова</w:t>
            </w:r>
            <w:proofErr w:type="spellEnd"/>
            <w:r w:rsidR="00317F56" w:rsidRPr="003C7FD1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317F56" w:rsidRPr="00E745E0">
              <w:rPr>
                <w:rFonts w:ascii="Times New Roman" w:hAnsi="Times New Roman" w:cs="Times New Roman"/>
                <w:lang w:val="uk-UA"/>
              </w:rPr>
              <w:t>кандидат фізико-математичних наук, доцент кафедри</w:t>
            </w:r>
            <w:r w:rsidR="009D4CC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17F56" w:rsidRPr="003C7FD1">
              <w:rPr>
                <w:rFonts w:ascii="Times New Roman" w:hAnsi="Times New Roman" w:cs="Times New Roman"/>
                <w:lang w:val="uk-UA"/>
              </w:rPr>
              <w:t>експериментальної фізики, інформаційних та освітніх технологій</w:t>
            </w:r>
            <w:r w:rsidR="009D4CC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17F56" w:rsidRPr="00E745E0">
              <w:rPr>
                <w:rFonts w:ascii="Times New Roman" w:hAnsi="Times New Roman" w:cs="Times New Roman"/>
                <w:lang w:val="uk-UA"/>
              </w:rPr>
              <w:t>Навчально-наукового</w:t>
            </w:r>
            <w:r w:rsidR="009D4CC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17F56" w:rsidRPr="00E745E0">
              <w:rPr>
                <w:rFonts w:ascii="Times New Roman" w:hAnsi="Times New Roman" w:cs="Times New Roman"/>
                <w:lang w:val="uk-UA"/>
              </w:rPr>
              <w:t>фізико-технологічного</w:t>
            </w:r>
            <w:r w:rsidR="009D4CC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17F56" w:rsidRPr="00E745E0">
              <w:rPr>
                <w:rFonts w:ascii="Times New Roman" w:hAnsi="Times New Roman" w:cs="Times New Roman"/>
                <w:lang w:val="uk-UA"/>
              </w:rPr>
              <w:t>інституту</w:t>
            </w:r>
            <w:r w:rsidR="009D4CC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17F56" w:rsidRPr="003C7FD1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Волинського національного університету</w:t>
            </w:r>
            <w:r w:rsidR="009D4CC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317F56" w:rsidRPr="00E745E0">
              <w:rPr>
                <w:rFonts w:ascii="Times New Roman" w:hAnsi="Times New Roman" w:cs="Times New Roman"/>
                <w:color w:val="000000" w:themeColor="text1"/>
                <w:lang w:val="uk-UA"/>
              </w:rPr>
              <w:t>імені</w:t>
            </w:r>
            <w:r w:rsidR="009D4CC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317F56" w:rsidRPr="00E745E0">
              <w:rPr>
                <w:rFonts w:ascii="Times New Roman" w:hAnsi="Times New Roman" w:cs="Times New Roman"/>
                <w:color w:val="000000" w:themeColor="text1"/>
                <w:lang w:val="uk-UA"/>
              </w:rPr>
              <w:t>Лесі</w:t>
            </w:r>
            <w:r w:rsidR="009D4CC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317F56" w:rsidRPr="00E745E0">
              <w:rPr>
                <w:rFonts w:ascii="Times New Roman" w:hAnsi="Times New Roman" w:cs="Times New Roman"/>
                <w:color w:val="000000" w:themeColor="text1"/>
                <w:lang w:val="uk-UA"/>
              </w:rPr>
              <w:t>Українки,</w:t>
            </w:r>
            <w:r w:rsidR="00317F56" w:rsidRPr="00E745E0">
              <w:rPr>
                <w:rFonts w:ascii="Times New Roman" w:hAnsi="Times New Roman" w:cs="Times New Roman"/>
                <w:lang w:val="uk-UA"/>
              </w:rPr>
              <w:t>керівник</w:t>
            </w:r>
            <w:r w:rsidR="009D4CC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51686" w:rsidRPr="003C7FD1">
              <w:rPr>
                <w:rFonts w:ascii="Times New Roman" w:hAnsi="Times New Roman" w:cs="Times New Roman"/>
                <w:lang w:val="uk-UA"/>
              </w:rPr>
              <w:t>гуртка</w:t>
            </w:r>
            <w:r w:rsidR="009D4CC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17F56" w:rsidRPr="003C7FD1">
              <w:rPr>
                <w:rFonts w:ascii="Times New Roman" w:hAnsi="Times New Roman" w:cs="Times New Roman"/>
                <w:lang w:val="uk-UA"/>
              </w:rPr>
              <w:t xml:space="preserve">фізики </w:t>
            </w:r>
            <w:proofErr w:type="spellStart"/>
            <w:r w:rsidR="00317F56" w:rsidRPr="00E745E0">
              <w:rPr>
                <w:rFonts w:ascii="Times New Roman" w:hAnsi="Times New Roman" w:cs="Times New Roman"/>
                <w:lang w:val="uk-UA"/>
              </w:rPr>
              <w:t>КУ</w:t>
            </w:r>
            <w:proofErr w:type="spellEnd"/>
            <w:r w:rsidR="00317F56" w:rsidRPr="00E745E0">
              <w:rPr>
                <w:rFonts w:ascii="Times New Roman" w:hAnsi="Times New Roman" w:cs="Times New Roman"/>
                <w:lang w:val="uk-UA"/>
              </w:rPr>
              <w:t xml:space="preserve"> “ВО </w:t>
            </w:r>
            <w:proofErr w:type="spellStart"/>
            <w:r w:rsidR="00317F56" w:rsidRPr="00E745E0">
              <w:rPr>
                <w:rFonts w:ascii="Times New Roman" w:hAnsi="Times New Roman" w:cs="Times New Roman"/>
                <w:lang w:val="uk-UA"/>
              </w:rPr>
              <w:t>МАН”</w:t>
            </w:r>
            <w:proofErr w:type="spellEnd"/>
          </w:p>
        </w:tc>
      </w:tr>
      <w:tr w:rsidR="00EF2602" w:rsidTr="00E016A8"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602" w:rsidRDefault="00EF2602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602" w:rsidRDefault="00EF260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2602" w:rsidRPr="008D299F" w:rsidRDefault="00EF26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</w:pPr>
            <w:r w:rsidRPr="008D2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17</w:t>
            </w:r>
            <w:r w:rsidRPr="008D2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30</w:t>
            </w:r>
            <w:r w:rsidRPr="008D2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-19</w:t>
            </w:r>
            <w:r w:rsidRPr="008D2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30</w:t>
            </w:r>
          </w:p>
          <w:p w:rsidR="00EF2602" w:rsidRDefault="00EF26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2602" w:rsidRPr="009D4CCD" w:rsidRDefault="009D4CCD" w:rsidP="00E745E0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C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Екологічна дискусія </w:t>
            </w:r>
            <w:r w:rsidR="00E745E0" w:rsidRPr="009D4C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«Філософія </w:t>
            </w:r>
            <w:proofErr w:type="spellStart"/>
            <w:r w:rsidR="00E745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Zero</w:t>
            </w:r>
            <w:proofErr w:type="spellEnd"/>
            <w:r w:rsidR="00E745E0" w:rsidRPr="009D4C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745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Waste</w:t>
            </w:r>
            <w:proofErr w:type="spellEnd"/>
            <w:r w:rsidR="00E745E0" w:rsidRPr="009D4C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EF2602" w:rsidRDefault="00EF26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602" w:rsidRDefault="00EF26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Google meet</w:t>
            </w:r>
          </w:p>
          <w:p w:rsidR="00EF2602" w:rsidRDefault="00B8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tgtFrame="_blank" w:history="1">
              <w:r w:rsidR="00EF2602" w:rsidRPr="00E745E0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https://meet.google.com/zvj-oytc-zkp</w:t>
              </w:r>
            </w:hyperlink>
          </w:p>
        </w:tc>
        <w:tc>
          <w:tcPr>
            <w:tcW w:w="5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602" w:rsidRPr="00E016A8" w:rsidRDefault="00EF2602" w:rsidP="00E016A8">
            <w:pPr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C7FD1">
              <w:rPr>
                <w:rFonts w:ascii="Times New Roman" w:hAnsi="Times New Roman" w:cs="Times New Roman"/>
                <w:lang w:val="uk-UA"/>
              </w:rPr>
              <w:t>Ольга Олександрівна Дух</w:t>
            </w:r>
            <w:r w:rsidR="00251686" w:rsidRPr="003C7FD1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251686" w:rsidRPr="003C7FD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гідробіолог</w:t>
            </w:r>
            <w:proofErr w:type="spellEnd"/>
            <w:r w:rsidR="00251686" w:rsidRPr="003C7FD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практик </w:t>
            </w:r>
            <w:proofErr w:type="spellStart"/>
            <w:r w:rsidR="00251686" w:rsidRPr="003C7FD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комплексної</w:t>
            </w:r>
            <w:proofErr w:type="spellEnd"/>
            <w:r w:rsidR="00E016A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="00251686" w:rsidRPr="003C7FD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лабораторії</w:t>
            </w:r>
            <w:proofErr w:type="spellEnd"/>
            <w:r w:rsidR="00E016A8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="00251686" w:rsidRPr="003C7FD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спостережень</w:t>
            </w:r>
            <w:proofErr w:type="spellEnd"/>
            <w:r w:rsidR="00251686" w:rsidRPr="003C7FD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 </w:t>
            </w:r>
            <w:proofErr w:type="spellStart"/>
            <w:r w:rsidR="00251686" w:rsidRPr="003C7FD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забрудненням</w:t>
            </w:r>
            <w:proofErr w:type="spellEnd"/>
            <w:r w:rsidR="00251686" w:rsidRPr="003C7FD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природного </w:t>
            </w:r>
            <w:proofErr w:type="spellStart"/>
            <w:r w:rsidR="00251686" w:rsidRPr="003C7FD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середовища</w:t>
            </w:r>
            <w:proofErr w:type="spellEnd"/>
            <w:r w:rsidR="00251686" w:rsidRPr="003C7FD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="00251686" w:rsidRPr="003C7FD1">
              <w:rPr>
                <w:rFonts w:ascii="Times New Roman" w:hAnsi="Times New Roman" w:cs="Times New Roman"/>
              </w:rPr>
              <w:t>керівник</w:t>
            </w:r>
            <w:proofErr w:type="spellEnd"/>
            <w:r w:rsidR="00E016A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51686" w:rsidRPr="003C7FD1">
              <w:rPr>
                <w:rFonts w:ascii="Times New Roman" w:hAnsi="Times New Roman" w:cs="Times New Roman"/>
                <w:lang w:val="uk-UA"/>
              </w:rPr>
              <w:t xml:space="preserve">гуртка екології та охорони навколишнього середовища </w:t>
            </w:r>
            <w:r w:rsidR="00251686" w:rsidRPr="003C7FD1">
              <w:rPr>
                <w:rFonts w:ascii="Times New Roman" w:hAnsi="Times New Roman" w:cs="Times New Roman"/>
              </w:rPr>
              <w:t>КУ “ВО МАН”</w:t>
            </w:r>
          </w:p>
        </w:tc>
      </w:tr>
      <w:tr w:rsidR="0085108C" w:rsidRPr="00376353" w:rsidTr="00E016A8">
        <w:tc>
          <w:tcPr>
            <w:tcW w:w="54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5108C" w:rsidRDefault="0085108C" w:rsidP="009A2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158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5108C" w:rsidRDefault="0085108C" w:rsidP="009A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 листопада</w:t>
            </w:r>
          </w:p>
          <w:p w:rsidR="0085108C" w:rsidRDefault="0085108C" w:rsidP="008510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(середа)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8C" w:rsidRPr="00907277" w:rsidRDefault="0085108C" w:rsidP="009A2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</w:pPr>
            <w:r w:rsidRPr="009072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15</w:t>
            </w:r>
            <w:r w:rsidRPr="009072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30</w:t>
            </w:r>
            <w:r w:rsidRPr="009072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-16</w:t>
            </w:r>
            <w:r w:rsidRPr="009072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50</w:t>
            </w:r>
          </w:p>
          <w:p w:rsidR="0085108C" w:rsidRDefault="0085108C" w:rsidP="009A2C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8C" w:rsidRDefault="0085108C" w:rsidP="009A2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Інтерактивна лекція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«Біологічні відкриття минулого, сьогодення, майбутнього. Як це було, результати та перспективи»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8C" w:rsidRDefault="0085108C" w:rsidP="009A2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Google meet</w:t>
            </w:r>
          </w:p>
          <w:p w:rsidR="0085108C" w:rsidRDefault="00B8623A" w:rsidP="009A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" w:tgtFrame="_blank" w:history="1">
              <w:r w:rsidR="0085108C" w:rsidRPr="00E745E0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https://meet.google.com/irj-owvg-</w:t>
              </w:r>
              <w:r w:rsidR="0085108C" w:rsidRPr="00E745E0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lastRenderedPageBreak/>
                <w:t>muy</w:t>
              </w:r>
            </w:hyperlink>
          </w:p>
        </w:tc>
        <w:tc>
          <w:tcPr>
            <w:tcW w:w="5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8C" w:rsidRPr="003C7FD1" w:rsidRDefault="0085108C" w:rsidP="009A2C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</w:pPr>
            <w:r w:rsidRPr="003C7FD1">
              <w:rPr>
                <w:rFonts w:ascii="Times New Roman" w:hAnsi="Times New Roman" w:cs="Times New Roman"/>
                <w:lang w:val="uk-UA"/>
              </w:rPr>
              <w:lastRenderedPageBreak/>
              <w:t xml:space="preserve">Анна Олегівна </w:t>
            </w:r>
            <w:proofErr w:type="spellStart"/>
            <w:r w:rsidRPr="003C7FD1">
              <w:rPr>
                <w:rFonts w:ascii="Times New Roman" w:hAnsi="Times New Roman" w:cs="Times New Roman"/>
                <w:lang w:val="uk-UA"/>
              </w:rPr>
              <w:t>Тимчій</w:t>
            </w:r>
            <w:proofErr w:type="spellEnd"/>
            <w:r w:rsidRPr="003C7FD1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3C7FD1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 xml:space="preserve">вчитель біології ЗЗСО </w:t>
            </w:r>
            <w:proofErr w:type="spellStart"/>
            <w:r w:rsidRPr="003C7FD1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“Луцький</w:t>
            </w:r>
            <w:proofErr w:type="spellEnd"/>
            <w:r w:rsidRPr="003C7FD1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 xml:space="preserve"> ліцей № 9 Луцької міської </w:t>
            </w:r>
            <w:proofErr w:type="spellStart"/>
            <w:r w:rsidRPr="003C7FD1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ради”</w:t>
            </w:r>
            <w:proofErr w:type="spellEnd"/>
            <w:r w:rsidRPr="003C7FD1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 xml:space="preserve">, керівник </w:t>
            </w:r>
            <w:r w:rsidRPr="003C7FD1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lastRenderedPageBreak/>
              <w:t xml:space="preserve">гуртка біології </w:t>
            </w:r>
            <w:proofErr w:type="spellStart"/>
            <w:r w:rsidRPr="003C7FD1">
              <w:rPr>
                <w:rFonts w:ascii="Times New Roman" w:hAnsi="Times New Roman"/>
                <w:color w:val="000000" w:themeColor="text1"/>
                <w:lang w:val="uk-UA"/>
              </w:rPr>
              <w:t>КУ</w:t>
            </w:r>
            <w:proofErr w:type="spellEnd"/>
            <w:r w:rsidRPr="003C7FD1">
              <w:rPr>
                <w:rFonts w:ascii="Times New Roman" w:hAnsi="Times New Roman"/>
                <w:color w:val="000000" w:themeColor="text1"/>
                <w:lang w:val="uk-UA"/>
              </w:rPr>
              <w:t xml:space="preserve"> “ВО </w:t>
            </w:r>
            <w:proofErr w:type="spellStart"/>
            <w:r w:rsidRPr="003C7FD1">
              <w:rPr>
                <w:rFonts w:ascii="Times New Roman" w:hAnsi="Times New Roman"/>
                <w:color w:val="000000" w:themeColor="text1"/>
                <w:lang w:val="uk-UA"/>
              </w:rPr>
              <w:t>МАН”</w:t>
            </w:r>
            <w:proofErr w:type="spellEnd"/>
          </w:p>
          <w:p w:rsidR="0085108C" w:rsidRPr="00E745E0" w:rsidRDefault="0085108C" w:rsidP="009A2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85108C" w:rsidTr="00E016A8">
        <w:tc>
          <w:tcPr>
            <w:tcW w:w="5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5108C" w:rsidRDefault="0085108C" w:rsidP="009A2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108C" w:rsidRDefault="0085108C" w:rsidP="009A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8C" w:rsidRDefault="0085108C" w:rsidP="009A2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-18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20</w:t>
            </w:r>
          </w:p>
          <w:p w:rsidR="0085108C" w:rsidRDefault="0085108C" w:rsidP="009A2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8C" w:rsidRPr="009D4CCD" w:rsidRDefault="0085108C" w:rsidP="009A2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D4CC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Майстер-клас «Стисло та доступно про ірраціональність у виразах та про раціональні способи звільнення від неї у знаменниках дробів»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8C" w:rsidRPr="0085108C" w:rsidRDefault="0085108C" w:rsidP="009A2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5108C">
              <w:rPr>
                <w:rFonts w:ascii="Times New Roman" w:hAnsi="Times New Roman" w:cs="Times New Roman"/>
                <w:color w:val="000000"/>
                <w:lang w:val="en-US"/>
              </w:rPr>
              <w:t>Google meet</w:t>
            </w:r>
          </w:p>
          <w:p w:rsidR="0085108C" w:rsidRDefault="00B8623A" w:rsidP="009A2CA6">
            <w:pPr>
              <w:spacing w:after="0" w:line="240" w:lineRule="auto"/>
              <w:jc w:val="center"/>
              <w:rPr>
                <w:lang w:val="uk-UA"/>
              </w:rPr>
            </w:pPr>
            <w:hyperlink r:id="rId11" w:tgtFrame="_blank" w:history="1">
              <w:r w:rsidR="0085108C" w:rsidRPr="00E745E0">
                <w:rPr>
                  <w:rStyle w:val="a3"/>
                  <w:rFonts w:ascii="Times New Roman" w:hAnsi="Times New Roman" w:cs="Times New Roman"/>
                  <w:lang w:val="en-US"/>
                </w:rPr>
                <w:t>https://meet.google.com/gfm-prcz-obm</w:t>
              </w:r>
            </w:hyperlink>
          </w:p>
          <w:p w:rsidR="0085108C" w:rsidRDefault="0085108C" w:rsidP="009A2CA6">
            <w:pPr>
              <w:spacing w:after="0" w:line="240" w:lineRule="auto"/>
              <w:jc w:val="center"/>
              <w:rPr>
                <w:lang w:val="uk-UA"/>
              </w:rPr>
            </w:pPr>
          </w:p>
          <w:p w:rsidR="0085108C" w:rsidRPr="00A47CE0" w:rsidRDefault="0085108C" w:rsidP="00A47CE0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8C" w:rsidRPr="003C7FD1" w:rsidRDefault="0085108C" w:rsidP="009A2C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C7FD1">
              <w:rPr>
                <w:rFonts w:ascii="Times New Roman" w:hAnsi="Times New Roman" w:cs="Times New Roman"/>
                <w:lang w:val="uk-UA"/>
              </w:rPr>
              <w:t xml:space="preserve">Ніна Йосипівна Падалко, кандидат педагогічних наук, доцент Волинського національного університету імені Лесі Українки,  керівник гуртка математики </w:t>
            </w:r>
            <w:proofErr w:type="spellStart"/>
            <w:r w:rsidRPr="003C7FD1">
              <w:rPr>
                <w:rFonts w:ascii="Times New Roman" w:hAnsi="Times New Roman" w:cs="Times New Roman"/>
                <w:lang w:val="uk-UA"/>
              </w:rPr>
              <w:t>КУ</w:t>
            </w:r>
            <w:proofErr w:type="spellEnd"/>
            <w:r w:rsidRPr="003C7FD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C7FD1">
              <w:rPr>
                <w:rFonts w:ascii="Times New Roman" w:hAnsi="Times New Roman" w:cs="Times New Roman"/>
              </w:rPr>
              <w:t>“</w:t>
            </w:r>
            <w:r w:rsidRPr="003C7FD1">
              <w:rPr>
                <w:rFonts w:ascii="Times New Roman" w:hAnsi="Times New Roman" w:cs="Times New Roman"/>
                <w:lang w:val="uk-UA"/>
              </w:rPr>
              <w:t>ВО МАН</w:t>
            </w:r>
            <w:r w:rsidRPr="003C7FD1">
              <w:rPr>
                <w:rFonts w:ascii="Times New Roman" w:hAnsi="Times New Roman" w:cs="Times New Roman"/>
              </w:rPr>
              <w:t>”</w:t>
            </w:r>
          </w:p>
        </w:tc>
      </w:tr>
      <w:tr w:rsidR="0085108C" w:rsidTr="00E016A8">
        <w:tc>
          <w:tcPr>
            <w:tcW w:w="5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5108C" w:rsidRDefault="0085108C" w:rsidP="009A2CA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5108C" w:rsidRDefault="0085108C" w:rsidP="009A2CA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8C" w:rsidRDefault="0085108C" w:rsidP="009A2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-19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00</w:t>
            </w:r>
          </w:p>
          <w:p w:rsidR="0085108C" w:rsidRDefault="0085108C" w:rsidP="009A2CA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8C" w:rsidRPr="009D4CCD" w:rsidRDefault="0085108C" w:rsidP="009A2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D4CCD">
              <w:rPr>
                <w:rFonts w:ascii="Times New Roman" w:hAnsi="Times New Roman" w:cs="Times New Roman"/>
                <w:color w:val="000000"/>
                <w:lang w:val="uk-UA"/>
              </w:rPr>
              <w:t>Година пам’яті «10 головних фактів про Голодомор в Україні»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108C" w:rsidRDefault="0085108C" w:rsidP="009A2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Zoom</w:t>
            </w:r>
          </w:p>
          <w:p w:rsidR="0085108C" w:rsidRDefault="00B8623A" w:rsidP="009A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2" w:history="1">
              <w:r w:rsidR="0085108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="0085108C" w:rsidRPr="00E745E0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uk-UA"/>
                </w:rPr>
                <w:t>://</w:t>
              </w:r>
              <w:r w:rsidR="0085108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us</w:t>
              </w:r>
              <w:r w:rsidR="0085108C" w:rsidRPr="00E745E0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uk-UA"/>
                </w:rPr>
                <w:t>05</w:t>
              </w:r>
              <w:r w:rsidR="0085108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web</w:t>
              </w:r>
              <w:r w:rsidR="0085108C" w:rsidRPr="00E745E0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85108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zoom</w:t>
              </w:r>
              <w:r w:rsidR="0085108C" w:rsidRPr="00E745E0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85108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us</w:t>
              </w:r>
              <w:r w:rsidR="0085108C" w:rsidRPr="00E745E0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  <w:r w:rsidR="0085108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j</w:t>
              </w:r>
              <w:r w:rsidR="0085108C" w:rsidRPr="00E745E0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uk-UA"/>
                </w:rPr>
                <w:t>/88998368051?</w:t>
              </w:r>
              <w:r w:rsidR="0085108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pwd</w:t>
              </w:r>
              <w:r w:rsidR="0085108C" w:rsidRPr="00E745E0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uk-UA"/>
                </w:rPr>
                <w:t>=</w:t>
              </w:r>
              <w:r w:rsidR="0085108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anRQUW</w:t>
              </w:r>
              <w:r w:rsidR="0085108C" w:rsidRPr="00E745E0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uk-UA"/>
                </w:rPr>
                <w:t>9</w:t>
              </w:r>
              <w:r w:rsidR="0085108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CTWtqKzhMUVF</w:t>
              </w:r>
              <w:r w:rsidR="0085108C" w:rsidRPr="00E745E0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uk-UA"/>
                </w:rPr>
                <w:t>6</w:t>
              </w:r>
              <w:r w:rsidR="0085108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Y</w:t>
              </w:r>
              <w:r w:rsidR="0085108C" w:rsidRPr="00E745E0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uk-UA"/>
                </w:rPr>
                <w:t>2</w:t>
              </w:r>
              <w:r w:rsidR="0085108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RrVlcrZz</w:t>
              </w:r>
              <w:r w:rsidR="0085108C" w:rsidRPr="00E745E0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uk-UA"/>
                </w:rPr>
                <w:t>09</w:t>
              </w:r>
            </w:hyperlink>
          </w:p>
        </w:tc>
        <w:tc>
          <w:tcPr>
            <w:tcW w:w="5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8C" w:rsidRPr="00907277" w:rsidRDefault="0085108C" w:rsidP="009072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C7FD1">
              <w:rPr>
                <w:rFonts w:ascii="Times New Roman" w:hAnsi="Times New Roman" w:cs="Times New Roman"/>
                <w:lang w:val="uk-UA"/>
              </w:rPr>
              <w:t xml:space="preserve">Світлана Володимирівна </w:t>
            </w:r>
            <w:proofErr w:type="spellStart"/>
            <w:r w:rsidRPr="003C7FD1">
              <w:rPr>
                <w:rFonts w:ascii="Times New Roman" w:hAnsi="Times New Roman" w:cs="Times New Roman"/>
                <w:lang w:val="uk-UA"/>
              </w:rPr>
              <w:t>Яцечко</w:t>
            </w:r>
            <w:proofErr w:type="spellEnd"/>
            <w:r w:rsidRPr="003C7FD1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3C7FD1">
              <w:rPr>
                <w:rFonts w:ascii="Times New Roman" w:hAnsi="Times New Roman" w:cs="Times New Roman"/>
              </w:rPr>
              <w:t>к</w:t>
            </w:r>
            <w:proofErr w:type="spellStart"/>
            <w:r w:rsidRPr="003C7FD1">
              <w:rPr>
                <w:rFonts w:ascii="Times New Roman" w:hAnsi="Times New Roman" w:cs="Times New Roman"/>
                <w:lang w:val="uk-UA"/>
              </w:rPr>
              <w:t>андидат</w:t>
            </w:r>
            <w:proofErr w:type="spellEnd"/>
            <w:r w:rsidRPr="003C7FD1">
              <w:rPr>
                <w:rFonts w:ascii="Times New Roman" w:hAnsi="Times New Roman" w:cs="Times New Roman"/>
                <w:lang w:val="uk-UA"/>
              </w:rPr>
              <w:t xml:space="preserve"> історичних наук, </w:t>
            </w:r>
            <w:proofErr w:type="spellStart"/>
            <w:r w:rsidRPr="003C7FD1">
              <w:rPr>
                <w:rFonts w:ascii="Times New Roman" w:hAnsi="Times New Roman" w:cs="Times New Roman"/>
              </w:rPr>
              <w:t>керівник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C7FD1">
              <w:rPr>
                <w:rFonts w:ascii="Times New Roman" w:hAnsi="Times New Roman" w:cs="Times New Roman"/>
              </w:rPr>
              <w:t>секціїі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C7FD1">
              <w:rPr>
                <w:rFonts w:ascii="Times New Roman" w:hAnsi="Times New Roman" w:cs="Times New Roman"/>
              </w:rPr>
              <w:t>сторії</w:t>
            </w:r>
            <w:proofErr w:type="spellEnd"/>
            <w:r w:rsidRPr="003C7FD1">
              <w:rPr>
                <w:rFonts w:ascii="Times New Roman" w:hAnsi="Times New Roman" w:cs="Times New Roman"/>
                <w:lang w:val="uk-UA"/>
              </w:rPr>
              <w:t xml:space="preserve">України та історичного краєзнавства </w:t>
            </w:r>
            <w:r w:rsidRPr="003C7FD1">
              <w:rPr>
                <w:rFonts w:ascii="Times New Roman" w:hAnsi="Times New Roman" w:cs="Times New Roman"/>
              </w:rPr>
              <w:t>КУ “ВО МАН”</w:t>
            </w:r>
          </w:p>
        </w:tc>
      </w:tr>
      <w:tr w:rsidR="0085108C" w:rsidTr="00E016A8">
        <w:tc>
          <w:tcPr>
            <w:tcW w:w="544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5108C" w:rsidRDefault="0085108C" w:rsidP="009A2CA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5108C" w:rsidRDefault="0085108C" w:rsidP="009A2CA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8C" w:rsidRPr="00F4178B" w:rsidRDefault="00F4178B" w:rsidP="009A2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8C" w:rsidRDefault="00F4178B" w:rsidP="009A2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Майстер-кла</w:t>
            </w:r>
            <w:r w:rsidR="008942E0">
              <w:rPr>
                <w:rFonts w:ascii="Times New Roman" w:hAnsi="Times New Roman" w:cs="Times New Roman"/>
                <w:color w:val="000000"/>
                <w:lang w:val="uk-UA"/>
              </w:rPr>
              <w:t xml:space="preserve">с </w:t>
            </w:r>
          </w:p>
          <w:p w:rsidR="008942E0" w:rsidRPr="009D4CCD" w:rsidRDefault="008942E0" w:rsidP="009A2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«Особливості складання дерева роду та дослідження родоводу»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108C" w:rsidRDefault="0085108C" w:rsidP="008510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Zoom</w:t>
            </w:r>
          </w:p>
          <w:p w:rsidR="0085108C" w:rsidRPr="0085108C" w:rsidRDefault="00B8623A" w:rsidP="008510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hyperlink r:id="rId13" w:history="1">
              <w:r w:rsidR="0085108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="0085108C" w:rsidRPr="00E745E0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uk-UA"/>
                </w:rPr>
                <w:t>://</w:t>
              </w:r>
              <w:r w:rsidR="0085108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us</w:t>
              </w:r>
              <w:r w:rsidR="0085108C" w:rsidRPr="00E745E0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uk-UA"/>
                </w:rPr>
                <w:t>05</w:t>
              </w:r>
              <w:r w:rsidR="0085108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web</w:t>
              </w:r>
              <w:r w:rsidR="0085108C" w:rsidRPr="00E745E0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85108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zoom</w:t>
              </w:r>
              <w:r w:rsidR="0085108C" w:rsidRPr="00E745E0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85108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us</w:t>
              </w:r>
              <w:r w:rsidR="0085108C" w:rsidRPr="00E745E0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  <w:r w:rsidR="0085108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j</w:t>
              </w:r>
              <w:r w:rsidR="0085108C" w:rsidRPr="00E745E0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uk-UA"/>
                </w:rPr>
                <w:t>/88998368051?</w:t>
              </w:r>
              <w:r w:rsidR="0085108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pwd</w:t>
              </w:r>
              <w:r w:rsidR="0085108C" w:rsidRPr="00E745E0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uk-UA"/>
                </w:rPr>
                <w:t>=</w:t>
              </w:r>
              <w:r w:rsidR="0085108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anRQUW</w:t>
              </w:r>
              <w:r w:rsidR="0085108C" w:rsidRPr="00E745E0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uk-UA"/>
                </w:rPr>
                <w:t>9</w:t>
              </w:r>
              <w:r w:rsidR="0085108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CTWtqKzhMUVF</w:t>
              </w:r>
              <w:r w:rsidR="0085108C" w:rsidRPr="00E745E0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uk-UA"/>
                </w:rPr>
                <w:t>6</w:t>
              </w:r>
              <w:r w:rsidR="0085108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Y</w:t>
              </w:r>
              <w:r w:rsidR="0085108C" w:rsidRPr="00E745E0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uk-UA"/>
                </w:rPr>
                <w:t>2</w:t>
              </w:r>
              <w:r w:rsidR="0085108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RrVlcrZz</w:t>
              </w:r>
              <w:r w:rsidR="0085108C" w:rsidRPr="00E745E0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uk-UA"/>
                </w:rPr>
                <w:t>09</w:t>
              </w:r>
            </w:hyperlink>
          </w:p>
        </w:tc>
        <w:tc>
          <w:tcPr>
            <w:tcW w:w="5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8C" w:rsidRPr="00F4178B" w:rsidRDefault="00F4178B" w:rsidP="00D17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Тетяна</w:t>
            </w:r>
            <w:r w:rsidR="0085108C" w:rsidRPr="003C7FD1">
              <w:rPr>
                <w:rFonts w:ascii="Times New Roman" w:hAnsi="Times New Roman" w:cs="Times New Roman"/>
                <w:lang w:val="uk-UA"/>
              </w:rPr>
              <w:t xml:space="preserve"> Володимирівна </w:t>
            </w:r>
            <w:proofErr w:type="spellStart"/>
            <w:r w:rsidR="0085108C" w:rsidRPr="003C7FD1">
              <w:rPr>
                <w:rFonts w:ascii="Times New Roman" w:hAnsi="Times New Roman" w:cs="Times New Roman"/>
                <w:lang w:val="uk-UA"/>
              </w:rPr>
              <w:t>Яцечко</w:t>
            </w:r>
            <w:r>
              <w:rPr>
                <w:rFonts w:ascii="Times New Roman" w:hAnsi="Times New Roman" w:cs="Times New Roman"/>
                <w:lang w:val="uk-UA"/>
              </w:rPr>
              <w:t>-Блаженко</w:t>
            </w:r>
            <w:proofErr w:type="spellEnd"/>
            <w:r w:rsidR="0085108C" w:rsidRPr="003C7FD1"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D17E14">
              <w:rPr>
                <w:rFonts w:ascii="Times New Roman" w:hAnsi="Times New Roman" w:cs="Times New Roman"/>
                <w:lang w:val="uk-UA"/>
              </w:rPr>
              <w:t>історикиня</w:t>
            </w:r>
            <w:proofErr w:type="spellEnd"/>
            <w:r w:rsidR="00D17E14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D17E14">
              <w:rPr>
                <w:rFonts w:ascii="Times New Roman" w:hAnsi="Times New Roman" w:cs="Times New Roman"/>
                <w:lang w:val="uk-UA"/>
              </w:rPr>
              <w:t>краєзнавиця-генеалогиня</w:t>
            </w:r>
            <w:proofErr w:type="spellEnd"/>
          </w:p>
        </w:tc>
      </w:tr>
      <w:tr w:rsidR="009D4CCD" w:rsidRPr="009D4CCD" w:rsidTr="00E016A8">
        <w:tc>
          <w:tcPr>
            <w:tcW w:w="54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D4CCD" w:rsidRDefault="009D4CCD" w:rsidP="00C36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158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D4CCD" w:rsidRDefault="009D4CCD" w:rsidP="00C3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 листопада</w:t>
            </w:r>
          </w:p>
          <w:p w:rsidR="009D4CCD" w:rsidRDefault="009D4CCD" w:rsidP="00C367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(четвер)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4CCD" w:rsidRPr="009D4CCD" w:rsidRDefault="009D4CCD" w:rsidP="009D4CC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9D4C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Pr="009D4CC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00</w:t>
            </w:r>
            <w:r w:rsidRPr="009D4C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-17</w:t>
            </w:r>
            <w:r w:rsidRPr="009D4CC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20</w:t>
            </w:r>
          </w:p>
          <w:p w:rsidR="009D4CCD" w:rsidRDefault="009D4CCD" w:rsidP="009D4C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4CCD" w:rsidRPr="009D4CCD" w:rsidRDefault="009D4CCD" w:rsidP="00E74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D4CCD">
              <w:rPr>
                <w:rStyle w:val="xfm32572878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Лекція </w:t>
            </w:r>
            <w:r>
              <w:rPr>
                <w:rStyle w:val="xfm32572878"/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9D4CCD">
              <w:rPr>
                <w:rStyle w:val="xfm32572878"/>
                <w:rFonts w:ascii="Times New Roman" w:hAnsi="Times New Roman" w:cs="Times New Roman"/>
                <w:sz w:val="24"/>
                <w:szCs w:val="24"/>
              </w:rPr>
              <w:t xml:space="preserve">Туризм в </w:t>
            </w:r>
            <w:proofErr w:type="spellStart"/>
            <w:r w:rsidRPr="009D4CCD">
              <w:rPr>
                <w:rStyle w:val="xfm32572878"/>
                <w:rFonts w:ascii="Times New Roman" w:hAnsi="Times New Roman" w:cs="Times New Roman"/>
                <w:sz w:val="24"/>
                <w:szCs w:val="24"/>
              </w:rPr>
              <w:t>умовах</w:t>
            </w:r>
            <w:proofErr w:type="spellEnd"/>
            <w:r w:rsidRPr="009D4CCD">
              <w:rPr>
                <w:rStyle w:val="xfm3257287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CCD">
              <w:rPr>
                <w:rStyle w:val="xfm32572878"/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9D4CCD">
              <w:rPr>
                <w:rStyle w:val="xfm3257287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CCD">
              <w:rPr>
                <w:rStyle w:val="xfm32572878"/>
                <w:rFonts w:ascii="Times New Roman" w:hAnsi="Times New Roman" w:cs="Times New Roman"/>
                <w:sz w:val="24"/>
                <w:szCs w:val="24"/>
              </w:rPr>
              <w:t>економіки</w:t>
            </w:r>
            <w:proofErr w:type="spellEnd"/>
            <w:r w:rsidRPr="009D4CCD">
              <w:rPr>
                <w:rStyle w:val="xfm3257287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CCD">
              <w:rPr>
                <w:rStyle w:val="xfm32572878"/>
                <w:rFonts w:ascii="Times New Roman" w:hAnsi="Times New Roman" w:cs="Times New Roman"/>
                <w:sz w:val="24"/>
                <w:szCs w:val="24"/>
              </w:rPr>
              <w:t>спільної</w:t>
            </w:r>
            <w:proofErr w:type="spellEnd"/>
            <w:r w:rsidRPr="009D4CCD">
              <w:rPr>
                <w:rStyle w:val="xfm3257287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CCD">
              <w:rPr>
                <w:rStyle w:val="xfm32572878"/>
                <w:rFonts w:ascii="Times New Roman" w:hAnsi="Times New Roman" w:cs="Times New Roman"/>
                <w:sz w:val="24"/>
                <w:szCs w:val="24"/>
              </w:rPr>
              <w:t>участі</w:t>
            </w:r>
            <w:proofErr w:type="spellEnd"/>
            <w:r>
              <w:rPr>
                <w:rStyle w:val="xfm32572878"/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4CCD" w:rsidRPr="009D4CCD" w:rsidRDefault="009D4CCD" w:rsidP="009D4CCD">
            <w:pPr>
              <w:spacing w:after="0" w:line="240" w:lineRule="auto"/>
              <w:jc w:val="center"/>
              <w:rPr>
                <w:rStyle w:val="xfm30232403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4CCD">
              <w:rPr>
                <w:rStyle w:val="xfm30232403"/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9D4CCD" w:rsidRPr="009D4CCD" w:rsidRDefault="00B8623A" w:rsidP="009D4C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hyperlink r:id="rId14" w:history="1">
              <w:r w:rsidR="009D4CCD" w:rsidRPr="009F70BC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9D4CCD" w:rsidRPr="009F70BC">
                <w:rPr>
                  <w:rStyle w:val="a3"/>
                  <w:rFonts w:ascii="Times New Roman" w:hAnsi="Times New Roman" w:cs="Times New Roman"/>
                  <w:lang w:val="uk-UA"/>
                </w:rPr>
                <w:t>://</w:t>
              </w:r>
              <w:r w:rsidR="009D4CCD" w:rsidRPr="009F70BC">
                <w:rPr>
                  <w:rStyle w:val="a3"/>
                  <w:rFonts w:ascii="Times New Roman" w:hAnsi="Times New Roman" w:cs="Times New Roman"/>
                </w:rPr>
                <w:t>knute</w:t>
              </w:r>
              <w:r w:rsidR="009D4CCD" w:rsidRPr="009F70BC">
                <w:rPr>
                  <w:rStyle w:val="a3"/>
                  <w:rFonts w:ascii="Times New Roman" w:hAnsi="Times New Roman" w:cs="Times New Roman"/>
                  <w:lang w:val="uk-UA"/>
                </w:rPr>
                <w:t>-</w:t>
              </w:r>
              <w:r w:rsidR="009D4CCD" w:rsidRPr="009F70BC">
                <w:rPr>
                  <w:rStyle w:val="a3"/>
                  <w:rFonts w:ascii="Times New Roman" w:hAnsi="Times New Roman" w:cs="Times New Roman"/>
                </w:rPr>
                <w:t>edu</w:t>
              </w:r>
              <w:r w:rsidR="009D4CCD" w:rsidRPr="009F70BC">
                <w:rPr>
                  <w:rStyle w:val="a3"/>
                  <w:rFonts w:ascii="Times New Roman" w:hAnsi="Times New Roman" w:cs="Times New Roman"/>
                  <w:lang w:val="uk-UA"/>
                </w:rPr>
                <w:t>-</w:t>
              </w:r>
              <w:r w:rsidR="009D4CCD" w:rsidRPr="009F70BC">
                <w:rPr>
                  <w:rStyle w:val="a3"/>
                  <w:rFonts w:ascii="Times New Roman" w:hAnsi="Times New Roman" w:cs="Times New Roman"/>
                </w:rPr>
                <w:t>ua</w:t>
              </w:r>
              <w:r w:rsidR="009D4CCD" w:rsidRPr="009F70BC">
                <w:rPr>
                  <w:rStyle w:val="a3"/>
                  <w:rFonts w:ascii="Times New Roman" w:hAnsi="Times New Roman" w:cs="Times New Roman"/>
                  <w:lang w:val="uk-UA"/>
                </w:rPr>
                <w:t>.</w:t>
              </w:r>
              <w:r w:rsidR="009D4CCD" w:rsidRPr="009F70BC">
                <w:rPr>
                  <w:rStyle w:val="a3"/>
                  <w:rFonts w:ascii="Times New Roman" w:hAnsi="Times New Roman" w:cs="Times New Roman"/>
                </w:rPr>
                <w:t>zoom</w:t>
              </w:r>
              <w:r w:rsidR="009D4CCD" w:rsidRPr="009F70BC">
                <w:rPr>
                  <w:rStyle w:val="a3"/>
                  <w:rFonts w:ascii="Times New Roman" w:hAnsi="Times New Roman" w:cs="Times New Roman"/>
                  <w:lang w:val="uk-UA"/>
                </w:rPr>
                <w:t>.</w:t>
              </w:r>
              <w:r w:rsidR="009D4CCD" w:rsidRPr="009F70BC">
                <w:rPr>
                  <w:rStyle w:val="a3"/>
                  <w:rFonts w:ascii="Times New Roman" w:hAnsi="Times New Roman" w:cs="Times New Roman"/>
                </w:rPr>
                <w:t>us</w:t>
              </w:r>
              <w:r w:rsidR="009D4CCD" w:rsidRPr="009F70BC">
                <w:rPr>
                  <w:rStyle w:val="a3"/>
                  <w:rFonts w:ascii="Times New Roman" w:hAnsi="Times New Roman" w:cs="Times New Roman"/>
                  <w:lang w:val="uk-UA"/>
                </w:rPr>
                <w:t>/</w:t>
              </w:r>
              <w:r w:rsidR="009D4CCD" w:rsidRPr="009F70BC">
                <w:rPr>
                  <w:rStyle w:val="a3"/>
                  <w:rFonts w:ascii="Times New Roman" w:hAnsi="Times New Roman" w:cs="Times New Roman"/>
                </w:rPr>
                <w:t>j</w:t>
              </w:r>
              <w:r w:rsidR="009D4CCD" w:rsidRPr="009F70BC">
                <w:rPr>
                  <w:rStyle w:val="a3"/>
                  <w:rFonts w:ascii="Times New Roman" w:hAnsi="Times New Roman" w:cs="Times New Roman"/>
                  <w:lang w:val="uk-UA"/>
                </w:rPr>
                <w:t>/85068616265?</w:t>
              </w:r>
              <w:r w:rsidR="009D4CCD" w:rsidRPr="009F70BC">
                <w:rPr>
                  <w:rStyle w:val="a3"/>
                  <w:rFonts w:ascii="Times New Roman" w:hAnsi="Times New Roman" w:cs="Times New Roman"/>
                </w:rPr>
                <w:t>pwd</w:t>
              </w:r>
              <w:r w:rsidR="009D4CCD" w:rsidRPr="009F70BC">
                <w:rPr>
                  <w:rStyle w:val="a3"/>
                  <w:rFonts w:ascii="Times New Roman" w:hAnsi="Times New Roman" w:cs="Times New Roman"/>
                  <w:lang w:val="uk-UA"/>
                </w:rPr>
                <w:t>=</w:t>
              </w:r>
              <w:r w:rsidR="009D4CCD" w:rsidRPr="009F70BC">
                <w:rPr>
                  <w:rStyle w:val="a3"/>
                  <w:rFonts w:ascii="Times New Roman" w:hAnsi="Times New Roman" w:cs="Times New Roman"/>
                </w:rPr>
                <w:t>ZnJ</w:t>
              </w:r>
              <w:r w:rsidR="009D4CCD" w:rsidRPr="009F70BC">
                <w:rPr>
                  <w:rStyle w:val="a3"/>
                  <w:rFonts w:ascii="Times New Roman" w:hAnsi="Times New Roman" w:cs="Times New Roman"/>
                  <w:lang w:val="uk-UA"/>
                </w:rPr>
                <w:t>6</w:t>
              </w:r>
              <w:r w:rsidR="009D4CCD" w:rsidRPr="009F70BC">
                <w:rPr>
                  <w:rStyle w:val="a3"/>
                  <w:rFonts w:ascii="Times New Roman" w:hAnsi="Times New Roman" w:cs="Times New Roman"/>
                </w:rPr>
                <w:t>NEY</w:t>
              </w:r>
              <w:r w:rsidR="009D4CCD" w:rsidRPr="009F70BC">
                <w:rPr>
                  <w:rStyle w:val="a3"/>
                  <w:rFonts w:ascii="Times New Roman" w:hAnsi="Times New Roman" w:cs="Times New Roman"/>
                  <w:lang w:val="uk-UA"/>
                </w:rPr>
                <w:t>2</w:t>
              </w:r>
              <w:r w:rsidR="009D4CCD" w:rsidRPr="009F70BC">
                <w:rPr>
                  <w:rStyle w:val="a3"/>
                  <w:rFonts w:ascii="Times New Roman" w:hAnsi="Times New Roman" w:cs="Times New Roman"/>
                </w:rPr>
                <w:t>emQ</w:t>
              </w:r>
              <w:r w:rsidR="009D4CCD" w:rsidRPr="009F70BC">
                <w:rPr>
                  <w:rStyle w:val="a3"/>
                  <w:rFonts w:ascii="Times New Roman" w:hAnsi="Times New Roman" w:cs="Times New Roman"/>
                  <w:lang w:val="uk-UA"/>
                </w:rPr>
                <w:t>3</w:t>
              </w:r>
              <w:r w:rsidR="009D4CCD" w:rsidRPr="009F70BC">
                <w:rPr>
                  <w:rStyle w:val="a3"/>
                  <w:rFonts w:ascii="Times New Roman" w:hAnsi="Times New Roman" w:cs="Times New Roman"/>
                </w:rPr>
                <w:t>M</w:t>
              </w:r>
              <w:r w:rsidR="009D4CCD" w:rsidRPr="009F70BC">
                <w:rPr>
                  <w:rStyle w:val="a3"/>
                  <w:rFonts w:ascii="Times New Roman" w:hAnsi="Times New Roman" w:cs="Times New Roman"/>
                  <w:lang w:val="uk-UA"/>
                </w:rPr>
                <w:t>2</w:t>
              </w:r>
              <w:r w:rsidR="009D4CCD" w:rsidRPr="009F70BC">
                <w:rPr>
                  <w:rStyle w:val="a3"/>
                  <w:rFonts w:ascii="Times New Roman" w:hAnsi="Times New Roman" w:cs="Times New Roman"/>
                </w:rPr>
                <w:t>IrRHZCUGpYRDBHQT</w:t>
              </w:r>
              <w:r w:rsidR="009D4CCD" w:rsidRPr="009F70BC">
                <w:rPr>
                  <w:rStyle w:val="a3"/>
                  <w:rFonts w:ascii="Times New Roman" w:hAnsi="Times New Roman" w:cs="Times New Roman"/>
                  <w:lang w:val="uk-UA"/>
                </w:rPr>
                <w:t>09</w:t>
              </w:r>
            </w:hyperlink>
            <w:r w:rsidR="009D4CCD" w:rsidRPr="009D4CCD">
              <w:rPr>
                <w:rStyle w:val="xfm30232403"/>
                <w:lang w:val="uk-UA"/>
              </w:rPr>
              <w:t xml:space="preserve">  </w:t>
            </w:r>
          </w:p>
        </w:tc>
        <w:tc>
          <w:tcPr>
            <w:tcW w:w="5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4CCD" w:rsidRPr="009D4CCD" w:rsidRDefault="009D4CCD" w:rsidP="00C367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D4CCD">
              <w:rPr>
                <w:rFonts w:ascii="Times New Roman" w:hAnsi="Times New Roman" w:cs="Times New Roman"/>
                <w:sz w:val="24"/>
                <w:szCs w:val="24"/>
              </w:rPr>
              <w:t xml:space="preserve">Кравцов </w:t>
            </w:r>
            <w:proofErr w:type="spellStart"/>
            <w:r w:rsidRPr="009D4CCD"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 w:rsidRPr="009D4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CCD">
              <w:rPr>
                <w:rFonts w:ascii="Times New Roman" w:hAnsi="Times New Roman" w:cs="Times New Roman"/>
                <w:sz w:val="24"/>
                <w:szCs w:val="24"/>
              </w:rPr>
              <w:t>Станіславович</w:t>
            </w:r>
            <w:proofErr w:type="spellEnd"/>
            <w:r w:rsidRPr="009D4CCD">
              <w:rPr>
                <w:rFonts w:ascii="Times New Roman" w:hAnsi="Times New Roman" w:cs="Times New Roman"/>
                <w:sz w:val="24"/>
                <w:szCs w:val="24"/>
              </w:rPr>
              <w:t xml:space="preserve">, кандидат наук </w:t>
            </w:r>
            <w:proofErr w:type="spellStart"/>
            <w:r w:rsidRPr="009D4CCD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9D4CCD">
              <w:rPr>
                <w:rFonts w:ascii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9D4CCD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9D4CCD">
              <w:rPr>
                <w:rFonts w:ascii="Times New Roman" w:hAnsi="Times New Roman" w:cs="Times New Roman"/>
                <w:sz w:val="24"/>
                <w:szCs w:val="24"/>
              </w:rPr>
              <w:t xml:space="preserve">, доцент, доцент </w:t>
            </w:r>
            <w:proofErr w:type="spellStart"/>
            <w:r w:rsidRPr="009D4CCD">
              <w:rPr>
                <w:rFonts w:ascii="Times New Roman" w:hAnsi="Times New Roman" w:cs="Times New Roman"/>
                <w:sz w:val="24"/>
                <w:szCs w:val="24"/>
              </w:rPr>
              <w:t>кафедри</w:t>
            </w:r>
            <w:proofErr w:type="spellEnd"/>
            <w:r w:rsidRPr="009D4CCD">
              <w:rPr>
                <w:rFonts w:ascii="Times New Roman" w:hAnsi="Times New Roman" w:cs="Times New Roman"/>
                <w:sz w:val="24"/>
                <w:szCs w:val="24"/>
              </w:rPr>
              <w:t xml:space="preserve"> туризму та </w:t>
            </w:r>
            <w:proofErr w:type="spellStart"/>
            <w:r w:rsidRPr="009D4CCD">
              <w:rPr>
                <w:rFonts w:ascii="Times New Roman" w:hAnsi="Times New Roman" w:cs="Times New Roman"/>
                <w:sz w:val="24"/>
                <w:szCs w:val="24"/>
              </w:rPr>
              <w:t>рекреації</w:t>
            </w:r>
            <w:proofErr w:type="spellEnd"/>
            <w:r w:rsidRPr="009D4C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D4CCD">
              <w:rPr>
                <w:rFonts w:ascii="Times New Roman" w:hAnsi="Times New Roman" w:cs="Times New Roman"/>
                <w:sz w:val="24"/>
                <w:szCs w:val="24"/>
              </w:rPr>
              <w:t>Державн</w:t>
            </w:r>
            <w:r w:rsidRPr="009D4C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proofErr w:type="spellEnd"/>
            <w:r w:rsidRPr="009D4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CCD">
              <w:rPr>
                <w:rFonts w:ascii="Times New Roman" w:hAnsi="Times New Roman" w:cs="Times New Roman"/>
                <w:sz w:val="24"/>
                <w:szCs w:val="24"/>
              </w:rPr>
              <w:t>торговельно-економічн</w:t>
            </w:r>
            <w:r w:rsidRPr="009D4C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proofErr w:type="spellEnd"/>
            <w:r w:rsidRPr="009D4C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університету</w:t>
            </w:r>
          </w:p>
        </w:tc>
      </w:tr>
      <w:tr w:rsidR="009D4CCD" w:rsidRPr="00376353" w:rsidTr="00E016A8">
        <w:tc>
          <w:tcPr>
            <w:tcW w:w="5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CCD" w:rsidRDefault="009D4CCD" w:rsidP="00C36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4CCD" w:rsidRDefault="009D4CCD" w:rsidP="00C3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4CCD" w:rsidRDefault="009D4CCD" w:rsidP="009D4C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-19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15</w:t>
            </w:r>
          </w:p>
          <w:p w:rsidR="009D4CCD" w:rsidRDefault="009D4CCD" w:rsidP="00C367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4CCD" w:rsidRDefault="009D4CCD" w:rsidP="00E74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Практикум </w:t>
            </w:r>
            <w:proofErr w:type="spellStart"/>
            <w:r w:rsidRPr="00E745E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“Рослинна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745E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сировина для харчових </w:t>
            </w:r>
            <w:proofErr w:type="spellStart"/>
            <w:r w:rsidRPr="00E745E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добавок”</w:t>
            </w:r>
            <w:proofErr w:type="spellEnd"/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4CCD" w:rsidRDefault="009D4CCD" w:rsidP="009D4C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Zoom</w:t>
            </w:r>
          </w:p>
          <w:p w:rsidR="009D4CCD" w:rsidRPr="003C031B" w:rsidRDefault="00B8623A" w:rsidP="009D4C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hyperlink r:id="rId15" w:tgtFrame="_blank" w:history="1">
              <w:r w:rsidR="009D4CCD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9D4CCD" w:rsidRPr="00E745E0">
                <w:rPr>
                  <w:rStyle w:val="a3"/>
                  <w:rFonts w:ascii="Times New Roman" w:hAnsi="Times New Roman" w:cs="Times New Roman"/>
                  <w:lang w:val="uk-UA"/>
                </w:rPr>
                <w:t>://</w:t>
              </w:r>
              <w:r w:rsidR="009D4CCD">
                <w:rPr>
                  <w:rStyle w:val="a3"/>
                  <w:rFonts w:ascii="Times New Roman" w:hAnsi="Times New Roman" w:cs="Times New Roman"/>
                </w:rPr>
                <w:t>us</w:t>
              </w:r>
              <w:r w:rsidR="009D4CCD" w:rsidRPr="00E745E0">
                <w:rPr>
                  <w:rStyle w:val="a3"/>
                  <w:rFonts w:ascii="Times New Roman" w:hAnsi="Times New Roman" w:cs="Times New Roman"/>
                  <w:lang w:val="uk-UA"/>
                </w:rPr>
                <w:t>04</w:t>
              </w:r>
              <w:r w:rsidR="009D4CCD">
                <w:rPr>
                  <w:rStyle w:val="a3"/>
                  <w:rFonts w:ascii="Times New Roman" w:hAnsi="Times New Roman" w:cs="Times New Roman"/>
                </w:rPr>
                <w:t>web</w:t>
              </w:r>
              <w:r w:rsidR="009D4CCD" w:rsidRPr="00E745E0">
                <w:rPr>
                  <w:rStyle w:val="a3"/>
                  <w:rFonts w:ascii="Times New Roman" w:hAnsi="Times New Roman" w:cs="Times New Roman"/>
                  <w:lang w:val="uk-UA"/>
                </w:rPr>
                <w:t>.</w:t>
              </w:r>
              <w:r w:rsidR="009D4CCD">
                <w:rPr>
                  <w:rStyle w:val="a3"/>
                  <w:rFonts w:ascii="Times New Roman" w:hAnsi="Times New Roman" w:cs="Times New Roman"/>
                </w:rPr>
                <w:t>zoom</w:t>
              </w:r>
              <w:r w:rsidR="009D4CCD" w:rsidRPr="00E745E0">
                <w:rPr>
                  <w:rStyle w:val="a3"/>
                  <w:rFonts w:ascii="Times New Roman" w:hAnsi="Times New Roman" w:cs="Times New Roman"/>
                  <w:lang w:val="uk-UA"/>
                </w:rPr>
                <w:t>.</w:t>
              </w:r>
              <w:r w:rsidR="009D4CCD">
                <w:rPr>
                  <w:rStyle w:val="a3"/>
                  <w:rFonts w:ascii="Times New Roman" w:hAnsi="Times New Roman" w:cs="Times New Roman"/>
                </w:rPr>
                <w:t>us</w:t>
              </w:r>
              <w:r w:rsidR="009D4CCD" w:rsidRPr="00E745E0">
                <w:rPr>
                  <w:rStyle w:val="a3"/>
                  <w:rFonts w:ascii="Times New Roman" w:hAnsi="Times New Roman" w:cs="Times New Roman"/>
                  <w:lang w:val="uk-UA"/>
                </w:rPr>
                <w:t>/</w:t>
              </w:r>
              <w:r w:rsidR="009D4CCD">
                <w:rPr>
                  <w:rStyle w:val="a3"/>
                  <w:rFonts w:ascii="Times New Roman" w:hAnsi="Times New Roman" w:cs="Times New Roman"/>
                </w:rPr>
                <w:t>j</w:t>
              </w:r>
              <w:r w:rsidR="009D4CCD" w:rsidRPr="00E745E0">
                <w:rPr>
                  <w:rStyle w:val="a3"/>
                  <w:rFonts w:ascii="Times New Roman" w:hAnsi="Times New Roman" w:cs="Times New Roman"/>
                  <w:lang w:val="uk-UA"/>
                </w:rPr>
                <w:t>/73233134347?</w:t>
              </w:r>
              <w:r w:rsidR="009D4CCD">
                <w:rPr>
                  <w:rStyle w:val="a3"/>
                  <w:rFonts w:ascii="Times New Roman" w:hAnsi="Times New Roman" w:cs="Times New Roman"/>
                </w:rPr>
                <w:t>pwd</w:t>
              </w:r>
              <w:r w:rsidR="009D4CCD" w:rsidRPr="00E745E0">
                <w:rPr>
                  <w:rStyle w:val="a3"/>
                  <w:rFonts w:ascii="Times New Roman" w:hAnsi="Times New Roman" w:cs="Times New Roman"/>
                  <w:lang w:val="uk-UA"/>
                </w:rPr>
                <w:t>=</w:t>
              </w:r>
              <w:r w:rsidR="009D4CCD">
                <w:rPr>
                  <w:rStyle w:val="a3"/>
                  <w:rFonts w:ascii="Times New Roman" w:hAnsi="Times New Roman" w:cs="Times New Roman"/>
                </w:rPr>
                <w:t>ZS</w:t>
              </w:r>
              <w:r w:rsidR="009D4CCD" w:rsidRPr="00E745E0">
                <w:rPr>
                  <w:rStyle w:val="a3"/>
                  <w:rFonts w:ascii="Times New Roman" w:hAnsi="Times New Roman" w:cs="Times New Roman"/>
                  <w:lang w:val="uk-UA"/>
                </w:rPr>
                <w:t>0</w:t>
              </w:r>
              <w:r w:rsidR="009D4CCD">
                <w:rPr>
                  <w:rStyle w:val="a3"/>
                  <w:rFonts w:ascii="Times New Roman" w:hAnsi="Times New Roman" w:cs="Times New Roman"/>
                </w:rPr>
                <w:t>S</w:t>
              </w:r>
              <w:r w:rsidR="009D4CCD" w:rsidRPr="00E745E0">
                <w:rPr>
                  <w:rStyle w:val="a3"/>
                  <w:rFonts w:ascii="Times New Roman" w:hAnsi="Times New Roman" w:cs="Times New Roman"/>
                  <w:lang w:val="uk-UA"/>
                </w:rPr>
                <w:t>6</w:t>
              </w:r>
              <w:r w:rsidR="009D4CCD">
                <w:rPr>
                  <w:rStyle w:val="a3"/>
                  <w:rFonts w:ascii="Times New Roman" w:hAnsi="Times New Roman" w:cs="Times New Roman"/>
                </w:rPr>
                <w:t>UCFW</w:t>
              </w:r>
              <w:r w:rsidR="009D4CCD" w:rsidRPr="00E745E0">
                <w:rPr>
                  <w:rStyle w:val="a3"/>
                  <w:rFonts w:ascii="Times New Roman" w:hAnsi="Times New Roman" w:cs="Times New Roman"/>
                  <w:lang w:val="uk-UA"/>
                </w:rPr>
                <w:t>8</w:t>
              </w:r>
              <w:r w:rsidR="009D4CCD">
                <w:rPr>
                  <w:rStyle w:val="a3"/>
                  <w:rFonts w:ascii="Times New Roman" w:hAnsi="Times New Roman" w:cs="Times New Roman"/>
                </w:rPr>
                <w:t>yaAbpd</w:t>
              </w:r>
              <w:r w:rsidR="009D4CCD" w:rsidRPr="00E745E0">
                <w:rPr>
                  <w:rStyle w:val="a3"/>
                  <w:rFonts w:ascii="Times New Roman" w:hAnsi="Times New Roman" w:cs="Times New Roman"/>
                  <w:lang w:val="uk-UA"/>
                </w:rPr>
                <w:t>92</w:t>
              </w:r>
              <w:r w:rsidR="009D4CCD">
                <w:rPr>
                  <w:rStyle w:val="a3"/>
                  <w:rFonts w:ascii="Times New Roman" w:hAnsi="Times New Roman" w:cs="Times New Roman"/>
                </w:rPr>
                <w:t>VnaHNlq</w:t>
              </w:r>
              <w:r w:rsidR="009D4CCD" w:rsidRPr="00E745E0">
                <w:rPr>
                  <w:rStyle w:val="a3"/>
                  <w:rFonts w:ascii="Times New Roman" w:hAnsi="Times New Roman" w:cs="Times New Roman"/>
                  <w:lang w:val="uk-UA"/>
                </w:rPr>
                <w:t>24</w:t>
              </w:r>
              <w:r w:rsidR="009D4CCD">
                <w:rPr>
                  <w:rStyle w:val="a3"/>
                  <w:rFonts w:ascii="Times New Roman" w:hAnsi="Times New Roman" w:cs="Times New Roman"/>
                </w:rPr>
                <w:t>M</w:t>
              </w:r>
              <w:r w:rsidR="009D4CCD" w:rsidRPr="00E745E0">
                <w:rPr>
                  <w:rStyle w:val="a3"/>
                  <w:rFonts w:ascii="Times New Roman" w:hAnsi="Times New Roman" w:cs="Times New Roman"/>
                  <w:lang w:val="uk-UA"/>
                </w:rPr>
                <w:t>6</w:t>
              </w:r>
              <w:r w:rsidR="009D4CCD">
                <w:rPr>
                  <w:rStyle w:val="a3"/>
                  <w:rFonts w:ascii="Times New Roman" w:hAnsi="Times New Roman" w:cs="Times New Roman"/>
                </w:rPr>
                <w:t>n</w:t>
              </w:r>
              <w:r w:rsidR="009D4CCD" w:rsidRPr="00E745E0">
                <w:rPr>
                  <w:rStyle w:val="a3"/>
                  <w:rFonts w:ascii="Times New Roman" w:hAnsi="Times New Roman" w:cs="Times New Roman"/>
                  <w:lang w:val="uk-UA"/>
                </w:rPr>
                <w:t>.1</w:t>
              </w:r>
            </w:hyperlink>
          </w:p>
        </w:tc>
        <w:tc>
          <w:tcPr>
            <w:tcW w:w="5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4CCD" w:rsidRPr="003C7FD1" w:rsidRDefault="009D4CCD" w:rsidP="00C367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C7FD1">
              <w:rPr>
                <w:rFonts w:ascii="Times New Roman" w:hAnsi="Times New Roman" w:cs="Times New Roman"/>
                <w:lang w:val="uk-UA"/>
              </w:rPr>
              <w:t xml:space="preserve">Світлана Іванівна </w:t>
            </w:r>
            <w:proofErr w:type="spellStart"/>
            <w:r w:rsidRPr="003C7FD1">
              <w:rPr>
                <w:rFonts w:ascii="Times New Roman" w:hAnsi="Times New Roman" w:cs="Times New Roman"/>
                <w:lang w:val="uk-UA"/>
              </w:rPr>
              <w:t>Корольчук</w:t>
            </w:r>
            <w:proofErr w:type="spellEnd"/>
            <w:r w:rsidRPr="003C7FD1">
              <w:rPr>
                <w:rFonts w:ascii="Times New Roman" w:hAnsi="Times New Roman" w:cs="Times New Roman"/>
                <w:lang w:val="uk-UA"/>
              </w:rPr>
              <w:t xml:space="preserve">, кандидат хімічних наук, доцент кафедри хімії та технологій Волинського національного університету імені Лесі Українки, керівник гуртка хімії </w:t>
            </w:r>
            <w:proofErr w:type="spellStart"/>
            <w:r w:rsidRPr="00E745E0">
              <w:rPr>
                <w:rFonts w:ascii="Times New Roman" w:hAnsi="Times New Roman" w:cs="Times New Roman"/>
                <w:lang w:val="uk-UA"/>
              </w:rPr>
              <w:t>КУ</w:t>
            </w:r>
            <w:proofErr w:type="spellEnd"/>
            <w:r w:rsidRPr="00E745E0">
              <w:rPr>
                <w:rFonts w:ascii="Times New Roman" w:hAnsi="Times New Roman" w:cs="Times New Roman"/>
                <w:lang w:val="uk-UA"/>
              </w:rPr>
              <w:t xml:space="preserve"> “ВО </w:t>
            </w:r>
            <w:proofErr w:type="spellStart"/>
            <w:r w:rsidRPr="00E745E0">
              <w:rPr>
                <w:rFonts w:ascii="Times New Roman" w:hAnsi="Times New Roman" w:cs="Times New Roman"/>
                <w:lang w:val="uk-UA"/>
              </w:rPr>
              <w:t>МАН”</w:t>
            </w:r>
            <w:proofErr w:type="spellEnd"/>
          </w:p>
        </w:tc>
      </w:tr>
      <w:tr w:rsidR="00C3674F" w:rsidTr="00E016A8">
        <w:tc>
          <w:tcPr>
            <w:tcW w:w="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4F" w:rsidRDefault="00C3674F" w:rsidP="00C36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5.</w:t>
            </w:r>
          </w:p>
        </w:tc>
        <w:tc>
          <w:tcPr>
            <w:tcW w:w="15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674F" w:rsidRDefault="00C3674F" w:rsidP="00C3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 листопада</w:t>
            </w:r>
          </w:p>
          <w:p w:rsidR="00C3674F" w:rsidRDefault="00C3674F" w:rsidP="00F417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ятниця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74F" w:rsidRPr="009D4CCD" w:rsidRDefault="00C3674F" w:rsidP="00C3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9D4C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Pr="009D4CC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00</w:t>
            </w:r>
            <w:r w:rsidRPr="009D4C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-17</w:t>
            </w:r>
            <w:r w:rsidRPr="009D4CC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20</w:t>
            </w:r>
          </w:p>
          <w:p w:rsidR="00C3674F" w:rsidRPr="00C3674F" w:rsidRDefault="00C3674F" w:rsidP="00C3674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74F" w:rsidRPr="009D4CCD" w:rsidRDefault="009D4CCD" w:rsidP="00C367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D4CC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Інтерактивна лекція «</w:t>
            </w:r>
            <w:r w:rsidRPr="009D4CC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Spoken English</w:t>
            </w:r>
            <w:r w:rsidRPr="009D4CC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674F" w:rsidRDefault="00C3674F" w:rsidP="00C367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Zoom</w:t>
            </w:r>
          </w:p>
          <w:p w:rsidR="00C3674F" w:rsidRDefault="00B8623A" w:rsidP="00C3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6" w:history="1">
              <w:r w:rsidR="00C367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https://zoom.us/j/6469684523?pwd=b3NNRGRxcElrc040MytsdCtNWG9XUT09</w:t>
              </w:r>
            </w:hyperlink>
          </w:p>
        </w:tc>
        <w:tc>
          <w:tcPr>
            <w:tcW w:w="5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674F" w:rsidRPr="00E745E0" w:rsidRDefault="00C3674F" w:rsidP="00C367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7FD1">
              <w:rPr>
                <w:rFonts w:ascii="Times New Roman" w:hAnsi="Times New Roman" w:cs="Times New Roman"/>
                <w:lang w:val="uk-UA"/>
              </w:rPr>
              <w:t xml:space="preserve">Алла Борисівна Павлюк, кандидат філологічних наук, доцент кафедри практики англійської мови Волинського національного університету імені Лесі Українки, керівник гуртка англійської мови </w:t>
            </w:r>
            <w:r w:rsidRPr="003C7FD1">
              <w:rPr>
                <w:rFonts w:ascii="Times New Roman" w:hAnsi="Times New Roman" w:cs="Times New Roman"/>
              </w:rPr>
              <w:t>КУ “ВО МАН”</w:t>
            </w:r>
          </w:p>
        </w:tc>
      </w:tr>
      <w:tr w:rsidR="00C3674F" w:rsidTr="00E016A8">
        <w:trPr>
          <w:trHeight w:val="272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674F" w:rsidRDefault="00C3674F" w:rsidP="00C3674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674F" w:rsidRDefault="00C3674F" w:rsidP="00C367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74F" w:rsidRPr="009D4CCD" w:rsidRDefault="00C3674F" w:rsidP="00C3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9D4C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Pr="009D4CC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30</w:t>
            </w:r>
            <w:r w:rsidRPr="009D4C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-19</w:t>
            </w:r>
            <w:r w:rsidRPr="009D4CC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00</w:t>
            </w:r>
          </w:p>
          <w:p w:rsidR="00C3674F" w:rsidRPr="00C3674F" w:rsidRDefault="00C3674F" w:rsidP="00C3674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74F" w:rsidRPr="009D4CCD" w:rsidRDefault="009D4CCD" w:rsidP="00C367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D4CC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Інтерактивна лекція «Мотивація особистості: від мрії до втілення»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674F" w:rsidRDefault="00C3674F" w:rsidP="00C367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Zoom</w:t>
            </w:r>
          </w:p>
          <w:p w:rsidR="00C3674F" w:rsidRDefault="00B8623A" w:rsidP="00C3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="00C367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https://us04web.zoom.us/j/4776044020?pwd=Rm1ZOElzM0MzbWNER1czbWJWdXFQZz09</w:t>
              </w:r>
            </w:hyperlink>
          </w:p>
        </w:tc>
        <w:tc>
          <w:tcPr>
            <w:tcW w:w="5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674F" w:rsidRPr="00E745E0" w:rsidRDefault="00C3674F" w:rsidP="00C367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7FD1">
              <w:rPr>
                <w:rFonts w:ascii="Times New Roman" w:hAnsi="Times New Roman" w:cs="Times New Roman"/>
                <w:lang w:val="uk-UA"/>
              </w:rPr>
              <w:t xml:space="preserve">Тетяна Володимирівна Федотова, </w:t>
            </w:r>
            <w:r w:rsidRPr="003C7FD1">
              <w:rPr>
                <w:rFonts w:ascii="Times New Roman" w:hAnsi="Times New Roman" w:cs="Times New Roman"/>
              </w:rPr>
              <w:t xml:space="preserve">кандидат </w:t>
            </w:r>
            <w:proofErr w:type="spellStart"/>
            <w:r w:rsidRPr="003C7FD1">
              <w:rPr>
                <w:rFonts w:ascii="Times New Roman" w:hAnsi="Times New Roman" w:cs="Times New Roman"/>
              </w:rPr>
              <w:t>психологічних</w:t>
            </w:r>
            <w:proofErr w:type="spellEnd"/>
            <w:r w:rsidRPr="003C7FD1">
              <w:rPr>
                <w:rFonts w:ascii="Times New Roman" w:hAnsi="Times New Roman" w:cs="Times New Roman"/>
              </w:rPr>
              <w:t xml:space="preserve"> наук, доцент </w:t>
            </w:r>
            <w:proofErr w:type="spellStart"/>
            <w:r w:rsidRPr="003C7FD1">
              <w:rPr>
                <w:rFonts w:ascii="Times New Roman" w:hAnsi="Times New Roman" w:cs="Times New Roman"/>
              </w:rPr>
              <w:t>кафедри</w:t>
            </w:r>
            <w:proofErr w:type="spellEnd"/>
            <w:r w:rsidR="00E016A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C7FD1">
              <w:rPr>
                <w:rFonts w:ascii="Times New Roman" w:hAnsi="Times New Roman" w:cs="Times New Roman"/>
              </w:rPr>
              <w:t>загальної</w:t>
            </w:r>
            <w:proofErr w:type="spellEnd"/>
            <w:r w:rsidRPr="003C7FD1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3C7FD1">
              <w:rPr>
                <w:rFonts w:ascii="Times New Roman" w:hAnsi="Times New Roman" w:cs="Times New Roman"/>
              </w:rPr>
              <w:t>соціальної</w:t>
            </w:r>
            <w:proofErr w:type="spellEnd"/>
            <w:r w:rsidR="00E016A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C7FD1">
              <w:rPr>
                <w:rFonts w:ascii="Times New Roman" w:hAnsi="Times New Roman" w:cs="Times New Roman"/>
              </w:rPr>
              <w:t>психології</w:t>
            </w:r>
            <w:proofErr w:type="spellEnd"/>
            <w:r w:rsidR="00E016A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C7FD1">
              <w:rPr>
                <w:rFonts w:ascii="Times New Roman" w:hAnsi="Times New Roman" w:cs="Times New Roman"/>
                <w:lang w:val="uk-UA"/>
              </w:rPr>
              <w:t xml:space="preserve">Волинського національного університету імені Лесі Українки, керівник гуртка психології </w:t>
            </w:r>
            <w:proofErr w:type="spellStart"/>
            <w:r w:rsidRPr="003C7FD1">
              <w:rPr>
                <w:rFonts w:ascii="Times New Roman" w:hAnsi="Times New Roman" w:cs="Times New Roman"/>
                <w:lang w:val="uk-UA"/>
              </w:rPr>
              <w:t>КУ</w:t>
            </w:r>
            <w:proofErr w:type="spellEnd"/>
            <w:r w:rsidRPr="003C7FD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C7FD1">
              <w:rPr>
                <w:rFonts w:ascii="Times New Roman" w:hAnsi="Times New Roman" w:cs="Times New Roman"/>
              </w:rPr>
              <w:t>“</w:t>
            </w:r>
            <w:r w:rsidRPr="003C7FD1">
              <w:rPr>
                <w:rFonts w:ascii="Times New Roman" w:hAnsi="Times New Roman" w:cs="Times New Roman"/>
                <w:lang w:val="uk-UA"/>
              </w:rPr>
              <w:t>ВО МАН</w:t>
            </w:r>
            <w:r w:rsidRPr="003C7FD1">
              <w:rPr>
                <w:rFonts w:ascii="Times New Roman" w:hAnsi="Times New Roman" w:cs="Times New Roman"/>
              </w:rPr>
              <w:t>”</w:t>
            </w:r>
          </w:p>
        </w:tc>
      </w:tr>
      <w:tr w:rsidR="00C3674F" w:rsidRPr="00376353" w:rsidTr="00E016A8">
        <w:trPr>
          <w:trHeight w:val="272"/>
        </w:trPr>
        <w:tc>
          <w:tcPr>
            <w:tcW w:w="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4F" w:rsidRDefault="00C3674F" w:rsidP="00C36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6.</w:t>
            </w:r>
          </w:p>
        </w:tc>
        <w:tc>
          <w:tcPr>
            <w:tcW w:w="15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674F" w:rsidRDefault="00C3674F" w:rsidP="00C3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 листопада</w:t>
            </w:r>
          </w:p>
          <w:p w:rsidR="00C3674F" w:rsidRDefault="00C3674F" w:rsidP="00F417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(субота)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74F" w:rsidRDefault="00C3674F" w:rsidP="00C367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-17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00</w:t>
            </w:r>
          </w:p>
          <w:p w:rsidR="00C3674F" w:rsidRDefault="00C3674F" w:rsidP="00C367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74F" w:rsidRPr="00E016A8" w:rsidRDefault="009D4CCD" w:rsidP="00C367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016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Лекція-діалог «Сучасні правописні норми української мови та </w:t>
            </w:r>
            <w:proofErr w:type="spellStart"/>
            <w:r w:rsidRPr="00E016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фемінітиви</w:t>
            </w:r>
            <w:proofErr w:type="spellEnd"/>
            <w:r w:rsidRPr="00E016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як один з їх </w:t>
            </w:r>
            <w:r w:rsidRPr="00E016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виявів»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674F" w:rsidRDefault="00C3674F" w:rsidP="00C367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Zoom</w:t>
            </w:r>
          </w:p>
          <w:p w:rsidR="00C3674F" w:rsidRDefault="00B8623A" w:rsidP="00C3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="00C367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https://us04web.zoom.us/j/4033790084?pwd=STB6OVlIbHIvNjlnS0ZmTytHS0w4QT09</w:t>
              </w:r>
            </w:hyperlink>
          </w:p>
        </w:tc>
        <w:tc>
          <w:tcPr>
            <w:tcW w:w="5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674F" w:rsidRPr="00E745E0" w:rsidRDefault="00C3674F" w:rsidP="00C367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C7FD1">
              <w:rPr>
                <w:rFonts w:ascii="Times New Roman" w:hAnsi="Times New Roman" w:cs="Times New Roman"/>
                <w:lang w:val="uk-UA"/>
              </w:rPr>
              <w:t xml:space="preserve">Ірина </w:t>
            </w:r>
            <w:proofErr w:type="spellStart"/>
            <w:r w:rsidRPr="003C7FD1">
              <w:rPr>
                <w:rFonts w:ascii="Times New Roman" w:hAnsi="Times New Roman" w:cs="Times New Roman"/>
                <w:lang w:val="uk-UA"/>
              </w:rPr>
              <w:t>Зеновіївна</w:t>
            </w:r>
            <w:proofErr w:type="spellEnd"/>
            <w:r w:rsidRPr="003C7FD1">
              <w:rPr>
                <w:rFonts w:ascii="Times New Roman" w:hAnsi="Times New Roman" w:cs="Times New Roman"/>
                <w:lang w:val="uk-UA"/>
              </w:rPr>
              <w:t xml:space="preserve"> Ващук, </w:t>
            </w:r>
            <w:proofErr w:type="spellStart"/>
            <w:r w:rsidRPr="003C7FD1">
              <w:rPr>
                <w:rFonts w:ascii="Times New Roman" w:hAnsi="Times New Roman" w:cs="Times New Roman"/>
                <w:lang w:val="uk-UA"/>
              </w:rPr>
              <w:t>магістрантка</w:t>
            </w:r>
            <w:proofErr w:type="spellEnd"/>
            <w:r w:rsidRPr="003C7FD1">
              <w:rPr>
                <w:rFonts w:ascii="Times New Roman" w:hAnsi="Times New Roman" w:cs="Times New Roman"/>
                <w:lang w:val="uk-UA"/>
              </w:rPr>
              <w:t xml:space="preserve"> Волинського національного університету імені Лесі Українки,  керівник гуртка української мови та літератури </w:t>
            </w:r>
            <w:proofErr w:type="spellStart"/>
            <w:r w:rsidRPr="003C7FD1">
              <w:rPr>
                <w:rFonts w:ascii="Times New Roman" w:hAnsi="Times New Roman" w:cs="Times New Roman"/>
                <w:lang w:val="uk-UA"/>
              </w:rPr>
              <w:t>КУ</w:t>
            </w:r>
            <w:proofErr w:type="spellEnd"/>
            <w:r w:rsidRPr="003C7FD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745E0">
              <w:rPr>
                <w:rFonts w:ascii="Times New Roman" w:hAnsi="Times New Roman" w:cs="Times New Roman"/>
                <w:lang w:val="uk-UA"/>
              </w:rPr>
              <w:t>“</w:t>
            </w:r>
            <w:r w:rsidRPr="003C7FD1">
              <w:rPr>
                <w:rFonts w:ascii="Times New Roman" w:hAnsi="Times New Roman" w:cs="Times New Roman"/>
                <w:lang w:val="uk-UA"/>
              </w:rPr>
              <w:t xml:space="preserve">ВО </w:t>
            </w:r>
            <w:proofErr w:type="spellStart"/>
            <w:r w:rsidRPr="003C7FD1">
              <w:rPr>
                <w:rFonts w:ascii="Times New Roman" w:hAnsi="Times New Roman" w:cs="Times New Roman"/>
                <w:lang w:val="uk-UA"/>
              </w:rPr>
              <w:t>МАН</w:t>
            </w:r>
            <w:r w:rsidRPr="00E745E0">
              <w:rPr>
                <w:rFonts w:ascii="Times New Roman" w:hAnsi="Times New Roman" w:cs="Times New Roman"/>
                <w:lang w:val="uk-UA"/>
              </w:rPr>
              <w:t>”</w:t>
            </w:r>
            <w:proofErr w:type="spellEnd"/>
          </w:p>
        </w:tc>
      </w:tr>
      <w:tr w:rsidR="00C3674F" w:rsidRPr="00376353" w:rsidTr="00E016A8">
        <w:trPr>
          <w:trHeight w:val="272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674F" w:rsidRDefault="00C3674F" w:rsidP="00C3674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674F" w:rsidRDefault="00C3674F" w:rsidP="00C367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74F" w:rsidRDefault="00C3674F" w:rsidP="00C367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-19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00</w:t>
            </w:r>
          </w:p>
          <w:p w:rsidR="00C3674F" w:rsidRDefault="00C3674F" w:rsidP="00C367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74F" w:rsidRPr="00E016A8" w:rsidRDefault="00E016A8" w:rsidP="00C367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6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«Фізіологія стійкості рослин»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674F" w:rsidRDefault="00C3674F" w:rsidP="00C367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Google meet</w:t>
            </w:r>
          </w:p>
          <w:p w:rsidR="00C3674F" w:rsidRDefault="00B8623A" w:rsidP="00C3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9" w:history="1">
              <w:r w:rsidR="00C3674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https://meet.google.com/uaw-gust-zsu</w:t>
              </w:r>
            </w:hyperlink>
          </w:p>
        </w:tc>
        <w:tc>
          <w:tcPr>
            <w:tcW w:w="5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674F" w:rsidRPr="00E745E0" w:rsidRDefault="00C3674F" w:rsidP="00C367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C7FD1">
              <w:rPr>
                <w:rFonts w:ascii="Times New Roman" w:hAnsi="Times New Roman" w:cs="Times New Roman"/>
                <w:lang w:val="uk-UA"/>
              </w:rPr>
              <w:t xml:space="preserve">Сергій Миколайович Голуб, </w:t>
            </w:r>
            <w:r w:rsidRPr="003C7FD1">
              <w:rPr>
                <w:rFonts w:ascii="Times New Roman" w:eastAsia="Times New Roman" w:hAnsi="Times New Roman" w:cs="Times New Roman"/>
                <w:lang w:val="uk-UA"/>
              </w:rPr>
              <w:t xml:space="preserve">кандидат </w:t>
            </w:r>
            <w:r w:rsidRPr="003C7FD1">
              <w:rPr>
                <w:rFonts w:ascii="Times New Roman" w:hAnsi="Times New Roman" w:cs="Times New Roman"/>
                <w:lang w:val="uk-UA"/>
              </w:rPr>
              <w:t>сільськогосподарських</w:t>
            </w:r>
            <w:r w:rsidRPr="003C7FD1">
              <w:rPr>
                <w:rFonts w:ascii="Times New Roman" w:eastAsia="Times New Roman" w:hAnsi="Times New Roman" w:cs="Times New Roman"/>
                <w:lang w:val="uk-UA"/>
              </w:rPr>
              <w:t xml:space="preserve"> наук, доцент </w:t>
            </w:r>
            <w:r w:rsidR="00E016A8">
              <w:rPr>
                <w:rFonts w:ascii="Times New Roman" w:hAnsi="Times New Roman" w:cs="Times New Roman"/>
                <w:lang w:val="uk-UA"/>
              </w:rPr>
              <w:t xml:space="preserve">кафедри </w:t>
            </w:r>
            <w:proofErr w:type="spellStart"/>
            <w:r w:rsidRPr="003C7FD1">
              <w:rPr>
                <w:rFonts w:ascii="Times New Roman" w:hAnsi="Times New Roman" w:cs="Times New Roman"/>
                <w:lang w:val="uk-UA"/>
              </w:rPr>
              <w:t>лiсoвoгo</w:t>
            </w:r>
            <w:proofErr w:type="spellEnd"/>
            <w:r w:rsidRPr="003C7FD1">
              <w:rPr>
                <w:rFonts w:ascii="Times New Roman" w:hAnsi="Times New Roman" w:cs="Times New Roman"/>
                <w:lang w:val="uk-UA"/>
              </w:rPr>
              <w:t xml:space="preserve"> i </w:t>
            </w:r>
            <w:proofErr w:type="spellStart"/>
            <w:r w:rsidRPr="003C7FD1">
              <w:rPr>
                <w:rFonts w:ascii="Times New Roman" w:hAnsi="Times New Roman" w:cs="Times New Roman"/>
                <w:lang w:val="uk-UA"/>
              </w:rPr>
              <w:t>сaдoвo-пapкoвoгo</w:t>
            </w:r>
            <w:proofErr w:type="spellEnd"/>
            <w:r w:rsidR="00E016A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C7FD1">
              <w:rPr>
                <w:rFonts w:ascii="Times New Roman" w:hAnsi="Times New Roman" w:cs="Times New Roman"/>
                <w:lang w:val="uk-UA"/>
              </w:rPr>
              <w:t>гoспoдapствa</w:t>
            </w:r>
            <w:proofErr w:type="spellEnd"/>
            <w:r w:rsidRPr="003C7FD1">
              <w:rPr>
                <w:rFonts w:ascii="Times New Roman" w:hAnsi="Times New Roman" w:cs="Times New Roman"/>
                <w:lang w:val="uk-UA"/>
              </w:rPr>
              <w:t xml:space="preserve"> Волинського національного університету імені Лесі Українки, керівник гуртка агрономії та лісознавства </w:t>
            </w:r>
            <w:proofErr w:type="spellStart"/>
            <w:r w:rsidRPr="003C7FD1">
              <w:rPr>
                <w:rFonts w:ascii="Times New Roman" w:hAnsi="Times New Roman" w:cs="Times New Roman"/>
                <w:lang w:val="uk-UA"/>
              </w:rPr>
              <w:t>КУ</w:t>
            </w:r>
            <w:proofErr w:type="spellEnd"/>
            <w:r w:rsidRPr="003C7FD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745E0">
              <w:rPr>
                <w:rFonts w:ascii="Times New Roman" w:hAnsi="Times New Roman" w:cs="Times New Roman"/>
                <w:lang w:val="uk-UA"/>
              </w:rPr>
              <w:t>“</w:t>
            </w:r>
            <w:r w:rsidRPr="003C7FD1">
              <w:rPr>
                <w:rFonts w:ascii="Times New Roman" w:hAnsi="Times New Roman" w:cs="Times New Roman"/>
                <w:lang w:val="uk-UA"/>
              </w:rPr>
              <w:t xml:space="preserve">ВО </w:t>
            </w:r>
            <w:proofErr w:type="spellStart"/>
            <w:r w:rsidRPr="003C7FD1">
              <w:rPr>
                <w:rFonts w:ascii="Times New Roman" w:hAnsi="Times New Roman" w:cs="Times New Roman"/>
                <w:lang w:val="uk-UA"/>
              </w:rPr>
              <w:t>МАН</w:t>
            </w:r>
            <w:r w:rsidRPr="00E745E0">
              <w:rPr>
                <w:rFonts w:ascii="Times New Roman" w:hAnsi="Times New Roman" w:cs="Times New Roman"/>
                <w:lang w:val="uk-UA"/>
              </w:rPr>
              <w:t>”</w:t>
            </w:r>
            <w:proofErr w:type="spellEnd"/>
          </w:p>
        </w:tc>
      </w:tr>
    </w:tbl>
    <w:p w:rsidR="00EF2602" w:rsidRDefault="00EF2602" w:rsidP="00EF2602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016A8" w:rsidRDefault="00E016A8" w:rsidP="00EF2602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016A8" w:rsidRDefault="00E016A8" w:rsidP="00EF2602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016A8" w:rsidRDefault="00E016A8" w:rsidP="00EF2602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016A8" w:rsidRDefault="00E016A8" w:rsidP="00EF2602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016A8" w:rsidRDefault="00E016A8" w:rsidP="00EF2602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016A8" w:rsidRDefault="00E016A8" w:rsidP="00EF2602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016A8" w:rsidRDefault="00E016A8" w:rsidP="00EF2602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016A8" w:rsidRDefault="00E016A8" w:rsidP="00EF2602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016A8" w:rsidRDefault="00E016A8" w:rsidP="00EF2602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016A8" w:rsidRDefault="00E016A8" w:rsidP="00EF2602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016A8" w:rsidRDefault="00E016A8" w:rsidP="00EF2602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016A8" w:rsidRDefault="00E016A8" w:rsidP="00EF2602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016A8" w:rsidRDefault="00E016A8" w:rsidP="00EF2602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016A8" w:rsidRDefault="00E016A8" w:rsidP="00EF2602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016A8" w:rsidRDefault="00E016A8" w:rsidP="00EF2602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016A8" w:rsidRDefault="00E016A8" w:rsidP="00EF2602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016A8" w:rsidRDefault="00E016A8" w:rsidP="00EF2602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016A8" w:rsidRDefault="00E016A8" w:rsidP="00EF2602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016A8" w:rsidRDefault="00E016A8" w:rsidP="00EF2602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016A8" w:rsidRDefault="00E016A8" w:rsidP="00EF2602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016A8" w:rsidRDefault="00E016A8" w:rsidP="00EF2602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016A8" w:rsidRDefault="00E016A8" w:rsidP="00EF2602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016A8" w:rsidRDefault="00E016A8" w:rsidP="00EF2602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016A8" w:rsidRDefault="00E016A8" w:rsidP="00EF2602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016A8" w:rsidRDefault="00E016A8" w:rsidP="00EF2602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016A8" w:rsidRDefault="00E016A8" w:rsidP="00EF2602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016A8" w:rsidRDefault="00E016A8" w:rsidP="00EF2602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016A8" w:rsidRDefault="00E016A8" w:rsidP="00EF2602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016A8" w:rsidRDefault="00E016A8" w:rsidP="00EF2602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016A8" w:rsidRDefault="00E016A8" w:rsidP="00EF2602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016A8" w:rsidRDefault="00E016A8" w:rsidP="00EF2602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016A8" w:rsidRDefault="00E016A8" w:rsidP="00EF2602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016A8" w:rsidRDefault="00E016A8" w:rsidP="00EF2602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016A8" w:rsidRDefault="00E016A8" w:rsidP="00EF2602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016A8" w:rsidRDefault="00E016A8" w:rsidP="00EF2602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016A8" w:rsidRDefault="00E016A8" w:rsidP="00EF2602">
      <w:pPr>
        <w:spacing w:after="0" w:line="240" w:lineRule="auto"/>
        <w:rPr>
          <w:rFonts w:ascii="Times New Roman" w:hAnsi="Times New Roman" w:cs="Times New Roman"/>
          <w:lang w:val="uk-UA"/>
        </w:rPr>
      </w:pPr>
    </w:p>
    <w:sectPr w:rsidR="00E016A8" w:rsidSect="00317F56">
      <w:pgSz w:w="15840" w:h="12240" w:orient="landscape"/>
      <w:pgMar w:top="426" w:right="850" w:bottom="568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26542"/>
    <w:multiLevelType w:val="multilevel"/>
    <w:tmpl w:val="5A0826CD"/>
    <w:lvl w:ilvl="0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1122E"/>
    <w:rsid w:val="002307FF"/>
    <w:rsid w:val="00251686"/>
    <w:rsid w:val="002F0970"/>
    <w:rsid w:val="00317F56"/>
    <w:rsid w:val="00376353"/>
    <w:rsid w:val="003A279D"/>
    <w:rsid w:val="003C031B"/>
    <w:rsid w:val="003C7FD1"/>
    <w:rsid w:val="00410D46"/>
    <w:rsid w:val="0054466C"/>
    <w:rsid w:val="00572805"/>
    <w:rsid w:val="005C3AC0"/>
    <w:rsid w:val="005C5333"/>
    <w:rsid w:val="00637CDF"/>
    <w:rsid w:val="006D5284"/>
    <w:rsid w:val="007116FA"/>
    <w:rsid w:val="00775C92"/>
    <w:rsid w:val="00815D17"/>
    <w:rsid w:val="0085108C"/>
    <w:rsid w:val="008670CE"/>
    <w:rsid w:val="008942E0"/>
    <w:rsid w:val="008D299F"/>
    <w:rsid w:val="00907277"/>
    <w:rsid w:val="00934976"/>
    <w:rsid w:val="009A2CA6"/>
    <w:rsid w:val="009B6178"/>
    <w:rsid w:val="009D4CCD"/>
    <w:rsid w:val="00A47CE0"/>
    <w:rsid w:val="00B8623A"/>
    <w:rsid w:val="00C1122E"/>
    <w:rsid w:val="00C3674F"/>
    <w:rsid w:val="00C541C3"/>
    <w:rsid w:val="00C65806"/>
    <w:rsid w:val="00C70931"/>
    <w:rsid w:val="00C947D0"/>
    <w:rsid w:val="00D17E14"/>
    <w:rsid w:val="00DA05CA"/>
    <w:rsid w:val="00E016A8"/>
    <w:rsid w:val="00E113B5"/>
    <w:rsid w:val="00E745E0"/>
    <w:rsid w:val="00ED4C13"/>
    <w:rsid w:val="00EF2602"/>
    <w:rsid w:val="00EF7414"/>
    <w:rsid w:val="00F41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60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260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F26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F2602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4">
    <w:name w:val="List Paragraph"/>
    <w:basedOn w:val="a"/>
    <w:uiPriority w:val="34"/>
    <w:qFormat/>
    <w:rsid w:val="00EF2602"/>
    <w:pPr>
      <w:ind w:left="720"/>
      <w:contextualSpacing/>
    </w:pPr>
  </w:style>
  <w:style w:type="character" w:customStyle="1" w:styleId="xfm32572878">
    <w:name w:val="xfm_32572878"/>
    <w:basedOn w:val="a0"/>
    <w:rsid w:val="009D4CCD"/>
  </w:style>
  <w:style w:type="character" w:customStyle="1" w:styleId="xfm30232403">
    <w:name w:val="xfm_30232403"/>
    <w:basedOn w:val="a0"/>
    <w:rsid w:val="009D4CCD"/>
  </w:style>
  <w:style w:type="character" w:customStyle="1" w:styleId="xfm43939537">
    <w:name w:val="xfm_43939537"/>
    <w:basedOn w:val="a0"/>
    <w:rsid w:val="0085108C"/>
  </w:style>
  <w:style w:type="character" w:customStyle="1" w:styleId="xfm32894982">
    <w:name w:val="xfm_32894982"/>
    <w:basedOn w:val="a0"/>
    <w:rsid w:val="008510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1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9719502888?pwd=a1pxMXByNDdCWHByckQ5VmR3eHRKZz09" TargetMode="External"/><Relationship Id="rId13" Type="http://schemas.openxmlformats.org/officeDocument/2006/relationships/hyperlink" Target="https://us05web.zoom.us/j/88998368051?pwd=anRQUW9CTWtqKzhMUVF6Y2RrVlcrZz09" TargetMode="External"/><Relationship Id="rId18" Type="http://schemas.openxmlformats.org/officeDocument/2006/relationships/hyperlink" Target="https://us04web.zoom.us/j/4033790084?pwd=STB6OVlIbHIvNjlnS0ZmTytHS0w4QT09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meet.google.com/uqx-aoow-pud" TargetMode="External"/><Relationship Id="rId12" Type="http://schemas.openxmlformats.org/officeDocument/2006/relationships/hyperlink" Target="https://us05web.zoom.us/j/88998368051?pwd=anRQUW9CTWtqKzhMUVF6Y2RrVlcrZz09" TargetMode="External"/><Relationship Id="rId17" Type="http://schemas.openxmlformats.org/officeDocument/2006/relationships/hyperlink" Target="https://us04web.zoom.us/j/4776044020?pwd=Rm1ZOElzM0MzbWNER1czbWJWdXFQZz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zoom.us/j/6469684523?pwd=b3NNRGRxcElrc040MytsdCtNWG9XUT09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xpa-emdp-mbt" TargetMode="External"/><Relationship Id="rId11" Type="http://schemas.openxmlformats.org/officeDocument/2006/relationships/hyperlink" Target="https://meet.google.com/gfm-prcz-obm" TargetMode="External"/><Relationship Id="rId5" Type="http://schemas.openxmlformats.org/officeDocument/2006/relationships/hyperlink" Target="https://meet.google.com/phq-nogd-irr" TargetMode="External"/><Relationship Id="rId15" Type="http://schemas.openxmlformats.org/officeDocument/2006/relationships/hyperlink" Target="https://us04web.zoom.us/j/73233134347?pwd=ZS0S6UCFW8yaAbpd92VnaHNlq24M6n.1" TargetMode="External"/><Relationship Id="rId10" Type="http://schemas.openxmlformats.org/officeDocument/2006/relationships/hyperlink" Target="https://meet.google.com/irj-owvg-muy" TargetMode="External"/><Relationship Id="rId19" Type="http://schemas.openxmlformats.org/officeDocument/2006/relationships/hyperlink" Target="https://meet.google.com/uaw-gust-zs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zvj-oytc-zkp" TargetMode="External"/><Relationship Id="rId14" Type="http://schemas.openxmlformats.org/officeDocument/2006/relationships/hyperlink" Target="https://knute-edu-ua.zoom.us/j/85068616265?pwd=ZnJ6NEY2emQ3M2IrRHZCUGpYRDBHQT0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1021</Words>
  <Characters>5820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14</cp:revision>
  <dcterms:created xsi:type="dcterms:W3CDTF">2022-11-13T22:16:00Z</dcterms:created>
  <dcterms:modified xsi:type="dcterms:W3CDTF">2022-11-18T08:53:00Z</dcterms:modified>
</cp:coreProperties>
</file>