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EC" w:rsidRDefault="00497B79" w:rsidP="00497B79">
      <w:pPr>
        <w:tabs>
          <w:tab w:val="left" w:pos="225"/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7B79">
        <w:rPr>
          <w:rFonts w:ascii="Times New Roman" w:hAnsi="Times New Roman" w:cs="Times New Roman"/>
          <w:i/>
          <w:sz w:val="28"/>
          <w:szCs w:val="28"/>
        </w:rPr>
        <w:tab/>
      </w:r>
      <w:r w:rsidRPr="00497B79">
        <w:rPr>
          <w:rFonts w:ascii="Times New Roman" w:hAnsi="Times New Roman" w:cs="Times New Roman"/>
          <w:i/>
          <w:sz w:val="28"/>
          <w:szCs w:val="28"/>
        </w:rPr>
        <w:t>Зразок заяви</w:t>
      </w:r>
      <w:r>
        <w:rPr>
          <w:rFonts w:ascii="Times New Roman" w:hAnsi="Times New Roman" w:cs="Times New Roman"/>
          <w:sz w:val="28"/>
          <w:szCs w:val="28"/>
        </w:rPr>
        <w:tab/>
      </w:r>
      <w:r w:rsidR="00B74A23">
        <w:rPr>
          <w:rFonts w:ascii="Times New Roman" w:hAnsi="Times New Roman" w:cs="Times New Roman"/>
          <w:sz w:val="28"/>
          <w:szCs w:val="28"/>
        </w:rPr>
        <w:t>Директору комунальної установи</w:t>
      </w:r>
    </w:p>
    <w:p w:rsidR="00B74A23" w:rsidRDefault="00B74A23" w:rsidP="00B74A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«Волинська обласна Мала академія наук»</w:t>
      </w:r>
    </w:p>
    <w:p w:rsidR="00B74A23" w:rsidRDefault="00B74A23" w:rsidP="00B74A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Михалюк Т.В.</w:t>
      </w:r>
    </w:p>
    <w:p w:rsidR="00B74A23" w:rsidRDefault="00B74A23" w:rsidP="00B74A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61679">
        <w:rPr>
          <w:rFonts w:ascii="Times New Roman" w:hAnsi="Times New Roman" w:cs="Times New Roman"/>
          <w:sz w:val="28"/>
          <w:szCs w:val="28"/>
        </w:rPr>
        <w:t>_________</w:t>
      </w:r>
    </w:p>
    <w:p w:rsidR="00B74A23" w:rsidRPr="00261679" w:rsidRDefault="00B74A23" w:rsidP="00B74A2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______________________ПІБ</w:t>
      </w:r>
      <w:r w:rsidR="00261679" w:rsidRPr="0026167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61679">
        <w:rPr>
          <w:rFonts w:ascii="Times New Roman" w:hAnsi="Times New Roman" w:cs="Times New Roman"/>
          <w:sz w:val="28"/>
          <w:szCs w:val="28"/>
        </w:rPr>
        <w:t>заявника</w:t>
      </w:r>
      <w:r w:rsidR="002616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74A23" w:rsidRDefault="00B74A23" w:rsidP="00B74A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(-а)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</w:p>
    <w:p w:rsidR="00B74A23" w:rsidRDefault="00B74A23" w:rsidP="00B74A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61679">
        <w:rPr>
          <w:rFonts w:ascii="Times New Roman" w:hAnsi="Times New Roman" w:cs="Times New Roman"/>
          <w:sz w:val="28"/>
          <w:szCs w:val="28"/>
        </w:rPr>
        <w:t>_________</w:t>
      </w:r>
    </w:p>
    <w:p w:rsidR="00B74A23" w:rsidRDefault="00B74A23" w:rsidP="00B74A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</w:t>
      </w:r>
    </w:p>
    <w:p w:rsidR="00261679" w:rsidRDefault="00261679" w:rsidP="00B74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79" w:rsidRDefault="00261679" w:rsidP="00B74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79" w:rsidRDefault="00261679" w:rsidP="00B74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79" w:rsidRDefault="00261679" w:rsidP="00B74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1679" w:rsidRDefault="00261679" w:rsidP="00B74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23" w:rsidRDefault="00B74A23" w:rsidP="00B74A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Заява</w:t>
      </w:r>
    </w:p>
    <w:p w:rsidR="00B74A23" w:rsidRDefault="00B74A23" w:rsidP="00B74A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Зміст заяви викладається довільно.</w:t>
      </w:r>
    </w:p>
    <w:p w:rsidR="00B74A23" w:rsidRDefault="00B74A23" w:rsidP="00B74A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заяві повідомляється про випадки булінгу (цькування), а саме обставини, місце, час та яким чином</w:t>
      </w:r>
      <w:r w:rsidR="00261679">
        <w:rPr>
          <w:rFonts w:ascii="Times New Roman" w:hAnsi="Times New Roman" w:cs="Times New Roman"/>
          <w:i/>
          <w:sz w:val="28"/>
          <w:szCs w:val="28"/>
        </w:rPr>
        <w:t xml:space="preserve"> здійснювався булінг (навести розгорнутий виклад фактів щодо виявлених випадків булінгу)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4A23" w:rsidRDefault="00B74A23" w:rsidP="00B74A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Вказуються відомості про потерпілого(жертви булінгу), кривдника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булера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спостерігачів (за наявності).</w:t>
      </w:r>
    </w:p>
    <w:p w:rsidR="00B74A23" w:rsidRDefault="00B74A23" w:rsidP="00B74A2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A23" w:rsidRDefault="00B74A23" w:rsidP="00B74A2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A23" w:rsidRDefault="00B74A23" w:rsidP="00B74A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23" w:rsidRPr="00B74A23" w:rsidRDefault="00B74A23" w:rsidP="00B74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                                                    Підпис</w:t>
      </w:r>
    </w:p>
    <w:p w:rsidR="00B74A23" w:rsidRPr="00B74A23" w:rsidRDefault="00B74A23" w:rsidP="00B74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            _______________</w:t>
      </w:r>
    </w:p>
    <w:sectPr w:rsidR="00B74A23" w:rsidRPr="00B74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2F" w:rsidRDefault="0056202F" w:rsidP="00497B79">
      <w:pPr>
        <w:spacing w:after="0" w:line="240" w:lineRule="auto"/>
      </w:pPr>
      <w:r>
        <w:separator/>
      </w:r>
    </w:p>
  </w:endnote>
  <w:endnote w:type="continuationSeparator" w:id="0">
    <w:p w:rsidR="0056202F" w:rsidRDefault="0056202F" w:rsidP="004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2F" w:rsidRDefault="0056202F" w:rsidP="00497B79">
      <w:pPr>
        <w:spacing w:after="0" w:line="240" w:lineRule="auto"/>
      </w:pPr>
      <w:r>
        <w:separator/>
      </w:r>
    </w:p>
  </w:footnote>
  <w:footnote w:type="continuationSeparator" w:id="0">
    <w:p w:rsidR="0056202F" w:rsidRDefault="0056202F" w:rsidP="00497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23"/>
    <w:rsid w:val="00261679"/>
    <w:rsid w:val="003E0C44"/>
    <w:rsid w:val="00497B79"/>
    <w:rsid w:val="0056202F"/>
    <w:rsid w:val="008A3CDD"/>
    <w:rsid w:val="00B74A23"/>
    <w:rsid w:val="00D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6FDF"/>
  <w15:chartTrackingRefBased/>
  <w15:docId w15:val="{3AB2731F-EE5E-412F-898C-3815D322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7B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B79"/>
  </w:style>
  <w:style w:type="paragraph" w:styleId="a7">
    <w:name w:val="footer"/>
    <w:basedOn w:val="a"/>
    <w:link w:val="a8"/>
    <w:uiPriority w:val="99"/>
    <w:unhideWhenUsed/>
    <w:rsid w:val="00497B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2022-02-23T08:41:00Z</cp:lastPrinted>
  <dcterms:created xsi:type="dcterms:W3CDTF">2022-02-23T08:28:00Z</dcterms:created>
  <dcterms:modified xsi:type="dcterms:W3CDTF">2022-02-23T08:52:00Z</dcterms:modified>
</cp:coreProperties>
</file>