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FD1A8" w14:textId="77777777" w:rsidR="00537D9F" w:rsidRPr="00F20A39" w:rsidRDefault="00537D9F" w:rsidP="0065017F">
      <w:pPr>
        <w:pStyle w:val="1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Волинська обласна М</w:t>
      </w:r>
      <w:r w:rsidRPr="00F20A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ала академія наук</w:t>
      </w: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2088"/>
      </w:tblGrid>
      <w:tr w:rsidR="00322CBB" w:rsidRPr="0039438D" w14:paraId="4E46B937" w14:textId="77777777" w:rsidTr="00734BCB">
        <w:tc>
          <w:tcPr>
            <w:tcW w:w="2088" w:type="dxa"/>
          </w:tcPr>
          <w:p w14:paraId="08D0D34C" w14:textId="77777777" w:rsidR="00322CBB" w:rsidRPr="0039438D" w:rsidRDefault="00685293" w:rsidP="00734BCB">
            <w:pPr>
              <w:pStyle w:val="11"/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ru-RU" w:eastAsia="ru-RU"/>
              </w:rPr>
              <w:pict w14:anchorId="211049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123pt;visibility:visible">
                  <v:imagedata r:id="rId7" o:title=""/>
                </v:shape>
              </w:pict>
            </w:r>
            <w:r w:rsidR="00322CBB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</w:tr>
    </w:tbl>
    <w:p w14:paraId="0A92DCD5" w14:textId="77777777" w:rsidR="00537D9F" w:rsidRPr="00F20A39" w:rsidRDefault="00537D9F" w:rsidP="0065017F">
      <w:pPr>
        <w:pStyle w:val="11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15587F" w14:textId="48B9B79C" w:rsidR="00537D9F" w:rsidRPr="0008420B" w:rsidRDefault="00322CBB" w:rsidP="00322CBB">
      <w:pPr>
        <w:pStyle w:val="11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</w:t>
      </w:r>
      <w:r w:rsidR="00537D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Анотація</w:t>
      </w:r>
    </w:p>
    <w:p w14:paraId="05F58EF0" w14:textId="79551528" w:rsidR="00322CBB" w:rsidRDefault="00322CBB" w:rsidP="00322CBB">
      <w:pPr>
        <w:pStyle w:val="11"/>
        <w:tabs>
          <w:tab w:val="left" w:pos="2700"/>
        </w:tabs>
        <w:spacing w:after="0" w:line="312" w:lineRule="auto"/>
        <w:ind w:left="851" w:firstLine="170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 xml:space="preserve">Марчук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>Андрій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 xml:space="preserve"> Сергійович, </w:t>
      </w:r>
    </w:p>
    <w:p w14:paraId="28F0D136" w14:textId="11239DD4" w:rsidR="00537D9F" w:rsidRDefault="00322CBB" w:rsidP="00322CBB">
      <w:pPr>
        <w:pStyle w:val="11"/>
        <w:tabs>
          <w:tab w:val="left" w:pos="2700"/>
        </w:tabs>
        <w:spacing w:after="0" w:line="312" w:lineRule="auto"/>
        <w:ind w:left="851" w:firstLine="170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 xml:space="preserve">учень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 xml:space="preserve"> класу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>комунального</w:t>
      </w:r>
    </w:p>
    <w:p w14:paraId="1BE9AB81" w14:textId="13E346E6" w:rsidR="00322CBB" w:rsidRDefault="00322CBB" w:rsidP="00322CBB">
      <w:pPr>
        <w:pStyle w:val="11"/>
        <w:tabs>
          <w:tab w:val="left" w:pos="2700"/>
        </w:tabs>
        <w:spacing w:after="0" w:line="312" w:lineRule="auto"/>
        <w:ind w:left="851" w:firstLine="170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r w:rsidR="00537D9F" w:rsidRPr="00F22CD8">
        <w:rPr>
          <w:rFonts w:ascii="Times New Roman" w:hAnsi="Times New Roman" w:cs="Times New Roman"/>
          <w:color w:val="000000"/>
          <w:sz w:val="28"/>
          <w:szCs w:val="28"/>
        </w:rPr>
        <w:t>заклад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 xml:space="preserve">у загальної середньої </w:t>
      </w:r>
      <w:r w:rsidR="00537D9F" w:rsidRPr="00F22CD8">
        <w:rPr>
          <w:rFonts w:ascii="Times New Roman" w:hAnsi="Times New Roman" w:cs="Times New Roman"/>
          <w:color w:val="000000"/>
          <w:sz w:val="28"/>
          <w:szCs w:val="28"/>
        </w:rPr>
        <w:t>освіти</w:t>
      </w:r>
      <w:r w:rsidR="00537D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95E7B29" w14:textId="77777777" w:rsidR="00322CBB" w:rsidRDefault="00537D9F" w:rsidP="00322CBB">
      <w:pPr>
        <w:pStyle w:val="11"/>
        <w:tabs>
          <w:tab w:val="left" w:pos="2700"/>
        </w:tabs>
        <w:spacing w:after="0" w:line="312" w:lineRule="auto"/>
        <w:ind w:left="851" w:firstLine="170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Гіркополонківський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ліцей</w:t>
      </w:r>
    </w:p>
    <w:p w14:paraId="463F2741" w14:textId="3821FDC6" w:rsidR="00322CBB" w:rsidRDefault="00322CBB" w:rsidP="00322CBB">
      <w:pPr>
        <w:pStyle w:val="11"/>
        <w:tabs>
          <w:tab w:val="left" w:pos="2700"/>
        </w:tabs>
        <w:spacing w:after="0" w:line="312" w:lineRule="auto"/>
        <w:ind w:left="851" w:firstLine="170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proofErr w:type="spellStart"/>
      <w:r w:rsidR="00537D9F" w:rsidRPr="00F22CD8">
        <w:rPr>
          <w:rFonts w:ascii="Times New Roman" w:hAnsi="Times New Roman" w:cs="Times New Roman"/>
          <w:color w:val="000000"/>
          <w:sz w:val="28"/>
          <w:szCs w:val="28"/>
        </w:rPr>
        <w:t>Боратинської</w:t>
      </w:r>
      <w:proofErr w:type="spellEnd"/>
      <w:r w:rsidR="00537D9F" w:rsidRPr="00F22CD8">
        <w:rPr>
          <w:rFonts w:ascii="Times New Roman" w:hAnsi="Times New Roman" w:cs="Times New Roman"/>
          <w:color w:val="000000"/>
          <w:sz w:val="28"/>
          <w:szCs w:val="28"/>
        </w:rPr>
        <w:t xml:space="preserve">  сільської ради»</w:t>
      </w:r>
    </w:p>
    <w:p w14:paraId="5196CE70" w14:textId="0A3C4C13" w:rsidR="00322CBB" w:rsidRDefault="00537D9F" w:rsidP="00322CBB">
      <w:pPr>
        <w:pStyle w:val="11"/>
        <w:tabs>
          <w:tab w:val="left" w:pos="2700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 w:type="textWrapping" w:clear="all"/>
      </w:r>
      <w:r w:rsidRPr="00F20A39">
        <w:rPr>
          <w:rFonts w:ascii="Times New Roman" w:hAnsi="Times New Roman" w:cs="Times New Roman"/>
          <w:color w:val="000000"/>
          <w:sz w:val="28"/>
          <w:szCs w:val="28"/>
        </w:rPr>
        <w:t xml:space="preserve">Науковий керівник: </w:t>
      </w:r>
      <w:proofErr w:type="spellStart"/>
      <w:r w:rsidRPr="00F20A39">
        <w:rPr>
          <w:rFonts w:ascii="Times New Roman" w:hAnsi="Times New Roman" w:cs="Times New Roman"/>
          <w:color w:val="000000"/>
          <w:sz w:val="28"/>
          <w:szCs w:val="28"/>
        </w:rPr>
        <w:t>Зек</w:t>
      </w:r>
      <w:proofErr w:type="spellEnd"/>
      <w:r w:rsidRPr="00F20A39">
        <w:rPr>
          <w:rFonts w:ascii="Times New Roman" w:hAnsi="Times New Roman" w:cs="Times New Roman"/>
          <w:color w:val="000000"/>
          <w:sz w:val="28"/>
          <w:szCs w:val="28"/>
        </w:rPr>
        <w:t xml:space="preserve"> Богдан Миколайович, кандидат історичних наук, завідувач науково-експозиційного відділу новітньої історії Волині Волинського краєзнавчого музею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керівник секції </w:t>
      </w:r>
      <w:r w:rsidR="00322C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всесвітньої </w:t>
      </w:r>
      <w:r w:rsidR="00322C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історії </w:t>
      </w:r>
      <w:r w:rsidR="00322C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комунальної </w:t>
      </w:r>
      <w:r w:rsidR="00322C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установи</w:t>
      </w:r>
    </w:p>
    <w:p w14:paraId="2C5A25C3" w14:textId="7AC29811" w:rsidR="00537D9F" w:rsidRPr="00F20A39" w:rsidRDefault="00537D9F" w:rsidP="00322CBB">
      <w:pPr>
        <w:pStyle w:val="11"/>
        <w:tabs>
          <w:tab w:val="left" w:pos="2700"/>
        </w:tabs>
        <w:spacing w:after="0" w:line="312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«Волинська </w:t>
      </w:r>
      <w:r w:rsidR="00322C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обласна </w:t>
      </w:r>
      <w:r w:rsidR="00322CB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Мала </w:t>
      </w:r>
      <w:r w:rsidR="0032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академія</w:t>
      </w:r>
      <w:r w:rsidR="00322C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наук»</w:t>
      </w:r>
    </w:p>
    <w:p w14:paraId="19676BA1" w14:textId="77777777" w:rsidR="00537D9F" w:rsidRPr="00F20A39" w:rsidRDefault="00537D9F" w:rsidP="0065017F">
      <w:pPr>
        <w:pStyle w:val="11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F98C566" w14:textId="77777777" w:rsidR="00537D9F" w:rsidRDefault="00537D9F" w:rsidP="00776542">
      <w:pPr>
        <w:pStyle w:val="11"/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96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Волиняни у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</w:t>
      </w:r>
      <w:r w:rsidRPr="0029629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іденському поході Яна ІІІ Собеського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7765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(1683–1684 рр.)</w:t>
      </w:r>
    </w:p>
    <w:p w14:paraId="12D99F97" w14:textId="77777777" w:rsidR="00537D9F" w:rsidRPr="00296298" w:rsidRDefault="00537D9F" w:rsidP="0065017F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CC2CE9" w14:textId="77777777" w:rsidR="00537D9F" w:rsidRDefault="00537D9F" w:rsidP="0065017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30j0zll" w:colFirst="0" w:colLast="0"/>
      <w:bookmarkEnd w:id="0"/>
      <w:r w:rsidRPr="00296298">
        <w:rPr>
          <w:rFonts w:ascii="Times New Roman" w:hAnsi="Times New Roman" w:cs="Times New Roman"/>
          <w:sz w:val="28"/>
          <w:szCs w:val="28"/>
        </w:rPr>
        <w:t xml:space="preserve">Дослідницька робота присвячена </w:t>
      </w:r>
      <w:proofErr w:type="spellStart"/>
      <w:r w:rsidRPr="00296298">
        <w:rPr>
          <w:rFonts w:ascii="Times New Roman" w:hAnsi="Times New Roman" w:cs="Times New Roman"/>
          <w:sz w:val="28"/>
          <w:szCs w:val="28"/>
        </w:rPr>
        <w:t>мілітарним</w:t>
      </w:r>
      <w:proofErr w:type="spellEnd"/>
      <w:r w:rsidRPr="00296298">
        <w:rPr>
          <w:rFonts w:ascii="Times New Roman" w:hAnsi="Times New Roman" w:cs="Times New Roman"/>
          <w:sz w:val="28"/>
          <w:szCs w:val="28"/>
        </w:rPr>
        <w:t xml:space="preserve"> формуванням волинян у війську польського короля Яна ІІІ Собеського під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Pr="00296298">
        <w:rPr>
          <w:rFonts w:ascii="Times New Roman" w:hAnsi="Times New Roman" w:cs="Times New Roman"/>
          <w:sz w:val="28"/>
          <w:szCs w:val="28"/>
        </w:rPr>
        <w:t>нтитурецької</w:t>
      </w:r>
      <w:proofErr w:type="spellEnd"/>
      <w:r w:rsidRPr="00296298">
        <w:rPr>
          <w:rFonts w:ascii="Times New Roman" w:hAnsi="Times New Roman" w:cs="Times New Roman"/>
          <w:sz w:val="28"/>
          <w:szCs w:val="28"/>
        </w:rPr>
        <w:t xml:space="preserve"> кампанії 1683–1684 рр. Розкриття теми здійснено із дотриманням причинно-наслідкових </w:t>
      </w:r>
      <w:proofErr w:type="spellStart"/>
      <w:r w:rsidRPr="00296298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296298">
        <w:rPr>
          <w:rFonts w:ascii="Times New Roman" w:hAnsi="Times New Roman" w:cs="Times New Roman"/>
          <w:sz w:val="28"/>
          <w:szCs w:val="28"/>
        </w:rPr>
        <w:t>. Дії та внесок волинян висвітлено з огляду на ведення бойових дій інших части</w:t>
      </w:r>
      <w:r>
        <w:rPr>
          <w:rFonts w:ascii="Times New Roman" w:hAnsi="Times New Roman" w:cs="Times New Roman"/>
          <w:sz w:val="28"/>
          <w:szCs w:val="28"/>
        </w:rPr>
        <w:t xml:space="preserve">н союзного війська. Структурно </w:t>
      </w:r>
      <w:r w:rsidRPr="00296298">
        <w:rPr>
          <w:rFonts w:ascii="Times New Roman" w:hAnsi="Times New Roman" w:cs="Times New Roman"/>
          <w:sz w:val="28"/>
          <w:szCs w:val="28"/>
        </w:rPr>
        <w:t xml:space="preserve">робота складається 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296298">
        <w:rPr>
          <w:rFonts w:ascii="Times New Roman" w:hAnsi="Times New Roman" w:cs="Times New Roman"/>
          <w:sz w:val="28"/>
          <w:szCs w:val="28"/>
        </w:rPr>
        <w:t xml:space="preserve"> вступу, трьох розділів, висновків, списку використаних джерел та додатків.</w:t>
      </w:r>
    </w:p>
    <w:p w14:paraId="50E3C44E" w14:textId="77777777" w:rsidR="00537D9F" w:rsidRDefault="00537D9F" w:rsidP="0065017F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98">
        <w:rPr>
          <w:rFonts w:ascii="Times New Roman" w:hAnsi="Times New Roman" w:cs="Times New Roman"/>
          <w:sz w:val="28"/>
          <w:szCs w:val="28"/>
        </w:rPr>
        <w:t xml:space="preserve">У результаті дослідження теми було встановлено, що волиняни складали значну частину польської армії, загалом майже 11 %, та зробили важливий внесок у хід кампанії. Волинські вояки неодноразово відзначились на багатьох етапах Віденської баталії, в обох битвах під Парканами, облозі </w:t>
      </w:r>
      <w:proofErr w:type="spellStart"/>
      <w:r w:rsidRPr="00296298">
        <w:rPr>
          <w:rFonts w:ascii="Times New Roman" w:hAnsi="Times New Roman" w:cs="Times New Roman"/>
          <w:sz w:val="28"/>
          <w:szCs w:val="28"/>
        </w:rPr>
        <w:t>Естергома</w:t>
      </w:r>
      <w:proofErr w:type="spellEnd"/>
      <w:r w:rsidRPr="002962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6298">
        <w:rPr>
          <w:rFonts w:ascii="Times New Roman" w:hAnsi="Times New Roman" w:cs="Times New Roman"/>
          <w:sz w:val="28"/>
          <w:szCs w:val="28"/>
        </w:rPr>
        <w:t>Сецена</w:t>
      </w:r>
      <w:proofErr w:type="spellEnd"/>
      <w:r w:rsidRPr="00296298">
        <w:rPr>
          <w:rFonts w:ascii="Times New Roman" w:hAnsi="Times New Roman" w:cs="Times New Roman"/>
          <w:sz w:val="28"/>
          <w:szCs w:val="28"/>
        </w:rPr>
        <w:t xml:space="preserve"> та інших міст. Волиняни самостійно здобули перемогу у боях під </w:t>
      </w:r>
      <w:proofErr w:type="spellStart"/>
      <w:r w:rsidRPr="00296298">
        <w:rPr>
          <w:rFonts w:ascii="Times New Roman" w:hAnsi="Times New Roman" w:cs="Times New Roman"/>
          <w:sz w:val="28"/>
          <w:szCs w:val="28"/>
        </w:rPr>
        <w:t>Еберсдорфом</w:t>
      </w:r>
      <w:proofErr w:type="spellEnd"/>
      <w:r w:rsidRPr="0029629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96298">
        <w:rPr>
          <w:rFonts w:ascii="Times New Roman" w:hAnsi="Times New Roman" w:cs="Times New Roman"/>
          <w:sz w:val="28"/>
          <w:szCs w:val="28"/>
        </w:rPr>
        <w:t>Сабіновом</w:t>
      </w:r>
      <w:proofErr w:type="spellEnd"/>
      <w:r w:rsidRPr="00296298">
        <w:rPr>
          <w:rFonts w:ascii="Times New Roman" w:hAnsi="Times New Roman" w:cs="Times New Roman"/>
          <w:sz w:val="28"/>
          <w:szCs w:val="28"/>
        </w:rPr>
        <w:t>.</w:t>
      </w:r>
    </w:p>
    <w:p w14:paraId="37887AF2" w14:textId="09934CC5" w:rsidR="00537D9F" w:rsidRPr="009212F8" w:rsidRDefault="00537D9F" w:rsidP="00685293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6298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96298">
        <w:rPr>
          <w:rFonts w:ascii="Times New Roman" w:hAnsi="Times New Roman" w:cs="Times New Roman"/>
          <w:sz w:val="28"/>
          <w:szCs w:val="28"/>
        </w:rPr>
        <w:t>олиняни, Річ Посполита, військо, війна, битва, Туреччина, Угорське королівство, Австрійська імперія.</w:t>
      </w:r>
    </w:p>
    <w:sectPr w:rsidR="00537D9F" w:rsidRPr="009212F8" w:rsidSect="008457F6">
      <w:headerReference w:type="default" r:id="rId8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260CF" w14:textId="77777777" w:rsidR="001D58CE" w:rsidRDefault="001D58CE" w:rsidP="009212F8">
      <w:pPr>
        <w:spacing w:after="0" w:line="240" w:lineRule="auto"/>
      </w:pPr>
      <w:r>
        <w:separator/>
      </w:r>
    </w:p>
  </w:endnote>
  <w:endnote w:type="continuationSeparator" w:id="0">
    <w:p w14:paraId="220F7209" w14:textId="77777777" w:rsidR="001D58CE" w:rsidRDefault="001D58CE" w:rsidP="00921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843DB9" w14:textId="77777777" w:rsidR="001D58CE" w:rsidRDefault="001D58CE" w:rsidP="009212F8">
      <w:pPr>
        <w:spacing w:after="0" w:line="240" w:lineRule="auto"/>
      </w:pPr>
      <w:r>
        <w:separator/>
      </w:r>
    </w:p>
  </w:footnote>
  <w:footnote w:type="continuationSeparator" w:id="0">
    <w:p w14:paraId="5CE395F2" w14:textId="77777777" w:rsidR="001D58CE" w:rsidRDefault="001D58CE" w:rsidP="009212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EBC15D" w14:textId="77777777" w:rsidR="00537D9F" w:rsidRDefault="00C01560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37D9F">
      <w:rPr>
        <w:noProof/>
      </w:rPr>
      <w:t>33</w:t>
    </w:r>
    <w:r>
      <w:rPr>
        <w:noProof/>
      </w:rPr>
      <w:fldChar w:fldCharType="end"/>
    </w:r>
  </w:p>
  <w:p w14:paraId="37660B1D" w14:textId="77777777" w:rsidR="00537D9F" w:rsidRDefault="00537D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D235B"/>
    <w:multiLevelType w:val="multilevel"/>
    <w:tmpl w:val="2CD0A9A8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Times New Roman" w:hAnsi="Noto Sans Symbols"/>
      </w:rPr>
    </w:lvl>
  </w:abstractNum>
  <w:abstractNum w:abstractNumId="1" w15:restartNumberingAfterBreak="0">
    <w:nsid w:val="07FE4562"/>
    <w:multiLevelType w:val="hybridMultilevel"/>
    <w:tmpl w:val="EBDA9DC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D0DD3"/>
    <w:multiLevelType w:val="multilevel"/>
    <w:tmpl w:val="230CE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9527317"/>
    <w:multiLevelType w:val="hybridMultilevel"/>
    <w:tmpl w:val="1D6293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423B9"/>
    <w:multiLevelType w:val="hybridMultilevel"/>
    <w:tmpl w:val="F2264D10"/>
    <w:lvl w:ilvl="0" w:tplc="AF54E064">
      <w:start w:val="1"/>
      <w:numFmt w:val="decimal"/>
      <w:lvlText w:val="%1."/>
      <w:lvlJc w:val="left"/>
      <w:pPr>
        <w:ind w:left="735" w:hanging="375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66C8"/>
    <w:multiLevelType w:val="hybridMultilevel"/>
    <w:tmpl w:val="B498C8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070F9"/>
    <w:multiLevelType w:val="hybridMultilevel"/>
    <w:tmpl w:val="E39453DC"/>
    <w:lvl w:ilvl="0" w:tplc="7C8ECF0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4F65DD"/>
    <w:multiLevelType w:val="hybridMultilevel"/>
    <w:tmpl w:val="5E3826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A4A32"/>
    <w:multiLevelType w:val="hybridMultilevel"/>
    <w:tmpl w:val="8F542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320AB"/>
    <w:multiLevelType w:val="hybridMultilevel"/>
    <w:tmpl w:val="5C0240B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44017A"/>
    <w:multiLevelType w:val="multilevel"/>
    <w:tmpl w:val="C4BA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7286"/>
    <w:rsid w:val="0000483A"/>
    <w:rsid w:val="000119ED"/>
    <w:rsid w:val="00011E25"/>
    <w:rsid w:val="00017B59"/>
    <w:rsid w:val="00021A43"/>
    <w:rsid w:val="0002610D"/>
    <w:rsid w:val="00026576"/>
    <w:rsid w:val="00031441"/>
    <w:rsid w:val="00035C73"/>
    <w:rsid w:val="00045658"/>
    <w:rsid w:val="00050282"/>
    <w:rsid w:val="000521FE"/>
    <w:rsid w:val="00054E49"/>
    <w:rsid w:val="00057616"/>
    <w:rsid w:val="000608F7"/>
    <w:rsid w:val="00065BB4"/>
    <w:rsid w:val="00065EAA"/>
    <w:rsid w:val="00066036"/>
    <w:rsid w:val="00081342"/>
    <w:rsid w:val="00081B9D"/>
    <w:rsid w:val="00083EF6"/>
    <w:rsid w:val="0008420B"/>
    <w:rsid w:val="00085105"/>
    <w:rsid w:val="00085731"/>
    <w:rsid w:val="00086F42"/>
    <w:rsid w:val="00091133"/>
    <w:rsid w:val="00093569"/>
    <w:rsid w:val="0009493D"/>
    <w:rsid w:val="0009634F"/>
    <w:rsid w:val="000A564E"/>
    <w:rsid w:val="000B0B26"/>
    <w:rsid w:val="000C2B3C"/>
    <w:rsid w:val="000C3A8E"/>
    <w:rsid w:val="000D1720"/>
    <w:rsid w:val="000D3578"/>
    <w:rsid w:val="000D3DA3"/>
    <w:rsid w:val="000D7FB4"/>
    <w:rsid w:val="000E0962"/>
    <w:rsid w:val="000E5345"/>
    <w:rsid w:val="000E54DB"/>
    <w:rsid w:val="00102A20"/>
    <w:rsid w:val="00103799"/>
    <w:rsid w:val="00104931"/>
    <w:rsid w:val="00105926"/>
    <w:rsid w:val="0010657E"/>
    <w:rsid w:val="00106BE3"/>
    <w:rsid w:val="001102FD"/>
    <w:rsid w:val="00110E14"/>
    <w:rsid w:val="00116A08"/>
    <w:rsid w:val="00120A37"/>
    <w:rsid w:val="00126A90"/>
    <w:rsid w:val="00134CBB"/>
    <w:rsid w:val="00135EF0"/>
    <w:rsid w:val="001367B0"/>
    <w:rsid w:val="001466A6"/>
    <w:rsid w:val="00157705"/>
    <w:rsid w:val="00161CFB"/>
    <w:rsid w:val="00164651"/>
    <w:rsid w:val="00173AB0"/>
    <w:rsid w:val="00184099"/>
    <w:rsid w:val="001843FC"/>
    <w:rsid w:val="00185772"/>
    <w:rsid w:val="00193697"/>
    <w:rsid w:val="001949BB"/>
    <w:rsid w:val="001969D4"/>
    <w:rsid w:val="001B0B3B"/>
    <w:rsid w:val="001B1E0A"/>
    <w:rsid w:val="001B2223"/>
    <w:rsid w:val="001B2C63"/>
    <w:rsid w:val="001B6F6C"/>
    <w:rsid w:val="001C132A"/>
    <w:rsid w:val="001D1A43"/>
    <w:rsid w:val="001D30D7"/>
    <w:rsid w:val="001D58CE"/>
    <w:rsid w:val="001D59F9"/>
    <w:rsid w:val="001E00BA"/>
    <w:rsid w:val="001E3491"/>
    <w:rsid w:val="0020340A"/>
    <w:rsid w:val="002057B4"/>
    <w:rsid w:val="00207928"/>
    <w:rsid w:val="0022000F"/>
    <w:rsid w:val="00223038"/>
    <w:rsid w:val="00232DAE"/>
    <w:rsid w:val="0023365B"/>
    <w:rsid w:val="002346AF"/>
    <w:rsid w:val="00234C4A"/>
    <w:rsid w:val="0023726A"/>
    <w:rsid w:val="002413CC"/>
    <w:rsid w:val="0024185D"/>
    <w:rsid w:val="00245318"/>
    <w:rsid w:val="00247703"/>
    <w:rsid w:val="00255296"/>
    <w:rsid w:val="00283A91"/>
    <w:rsid w:val="002870AD"/>
    <w:rsid w:val="00293674"/>
    <w:rsid w:val="00294E27"/>
    <w:rsid w:val="00296298"/>
    <w:rsid w:val="002A1B88"/>
    <w:rsid w:val="002A226C"/>
    <w:rsid w:val="002A3AF6"/>
    <w:rsid w:val="002B1453"/>
    <w:rsid w:val="002B25DA"/>
    <w:rsid w:val="002B4729"/>
    <w:rsid w:val="002B4CCB"/>
    <w:rsid w:val="002B7DC5"/>
    <w:rsid w:val="002C3278"/>
    <w:rsid w:val="002C50B2"/>
    <w:rsid w:val="002C63F1"/>
    <w:rsid w:val="002C6E96"/>
    <w:rsid w:val="002D2BE7"/>
    <w:rsid w:val="002D31FC"/>
    <w:rsid w:val="002D3462"/>
    <w:rsid w:val="002D373E"/>
    <w:rsid w:val="002D4EA9"/>
    <w:rsid w:val="002E0777"/>
    <w:rsid w:val="002E08BB"/>
    <w:rsid w:val="002E3A36"/>
    <w:rsid w:val="002E63A2"/>
    <w:rsid w:val="00313AD5"/>
    <w:rsid w:val="003169F4"/>
    <w:rsid w:val="00317805"/>
    <w:rsid w:val="00322CBB"/>
    <w:rsid w:val="00326F2F"/>
    <w:rsid w:val="00331C5A"/>
    <w:rsid w:val="003327D8"/>
    <w:rsid w:val="00341FB9"/>
    <w:rsid w:val="003429DD"/>
    <w:rsid w:val="00344EEB"/>
    <w:rsid w:val="003505AB"/>
    <w:rsid w:val="003572A6"/>
    <w:rsid w:val="00364EDC"/>
    <w:rsid w:val="00370028"/>
    <w:rsid w:val="00370258"/>
    <w:rsid w:val="0037059B"/>
    <w:rsid w:val="003719B4"/>
    <w:rsid w:val="00374D3C"/>
    <w:rsid w:val="003874ED"/>
    <w:rsid w:val="0039438D"/>
    <w:rsid w:val="003A3349"/>
    <w:rsid w:val="003B17E4"/>
    <w:rsid w:val="003C029E"/>
    <w:rsid w:val="003C3407"/>
    <w:rsid w:val="003C62D5"/>
    <w:rsid w:val="003C7CE1"/>
    <w:rsid w:val="003D29A1"/>
    <w:rsid w:val="003D6A48"/>
    <w:rsid w:val="003D6E72"/>
    <w:rsid w:val="003D71E3"/>
    <w:rsid w:val="003E018C"/>
    <w:rsid w:val="003E2A65"/>
    <w:rsid w:val="003E3C2F"/>
    <w:rsid w:val="003E646C"/>
    <w:rsid w:val="003E6822"/>
    <w:rsid w:val="003F3D04"/>
    <w:rsid w:val="003F5866"/>
    <w:rsid w:val="003F79F3"/>
    <w:rsid w:val="00401C55"/>
    <w:rsid w:val="0041177D"/>
    <w:rsid w:val="00411DBD"/>
    <w:rsid w:val="00412ABC"/>
    <w:rsid w:val="00415391"/>
    <w:rsid w:val="0041780A"/>
    <w:rsid w:val="0043487C"/>
    <w:rsid w:val="00434F01"/>
    <w:rsid w:val="00435FDF"/>
    <w:rsid w:val="00436059"/>
    <w:rsid w:val="004373A4"/>
    <w:rsid w:val="00440CC9"/>
    <w:rsid w:val="00444614"/>
    <w:rsid w:val="00444A18"/>
    <w:rsid w:val="00445E37"/>
    <w:rsid w:val="00446BF5"/>
    <w:rsid w:val="00450FA7"/>
    <w:rsid w:val="0045185B"/>
    <w:rsid w:val="00453853"/>
    <w:rsid w:val="00453CDD"/>
    <w:rsid w:val="00461EA1"/>
    <w:rsid w:val="00462130"/>
    <w:rsid w:val="00462EA5"/>
    <w:rsid w:val="004665F7"/>
    <w:rsid w:val="00472ED7"/>
    <w:rsid w:val="00473360"/>
    <w:rsid w:val="004742E3"/>
    <w:rsid w:val="00474BFB"/>
    <w:rsid w:val="00476ACF"/>
    <w:rsid w:val="0048087D"/>
    <w:rsid w:val="00490681"/>
    <w:rsid w:val="00491A44"/>
    <w:rsid w:val="004A4E38"/>
    <w:rsid w:val="004A6585"/>
    <w:rsid w:val="004B1B5E"/>
    <w:rsid w:val="004B31CF"/>
    <w:rsid w:val="004B459B"/>
    <w:rsid w:val="004C5283"/>
    <w:rsid w:val="004D4070"/>
    <w:rsid w:val="004D786E"/>
    <w:rsid w:val="004D789F"/>
    <w:rsid w:val="004E36AC"/>
    <w:rsid w:val="004E7E14"/>
    <w:rsid w:val="004F4041"/>
    <w:rsid w:val="004F47D2"/>
    <w:rsid w:val="004F79EB"/>
    <w:rsid w:val="005102C7"/>
    <w:rsid w:val="00510738"/>
    <w:rsid w:val="005148F3"/>
    <w:rsid w:val="0052478B"/>
    <w:rsid w:val="00537D9F"/>
    <w:rsid w:val="00541307"/>
    <w:rsid w:val="0054717F"/>
    <w:rsid w:val="00557FF2"/>
    <w:rsid w:val="00560591"/>
    <w:rsid w:val="0056103E"/>
    <w:rsid w:val="0057180D"/>
    <w:rsid w:val="00575977"/>
    <w:rsid w:val="00576F2E"/>
    <w:rsid w:val="00577C39"/>
    <w:rsid w:val="00593D88"/>
    <w:rsid w:val="005972FC"/>
    <w:rsid w:val="005A2A6B"/>
    <w:rsid w:val="005A747A"/>
    <w:rsid w:val="005B1AA1"/>
    <w:rsid w:val="005B222D"/>
    <w:rsid w:val="005B3369"/>
    <w:rsid w:val="005B43B9"/>
    <w:rsid w:val="005B4FB6"/>
    <w:rsid w:val="005B67F7"/>
    <w:rsid w:val="005C02D4"/>
    <w:rsid w:val="005D1526"/>
    <w:rsid w:val="005D2CBC"/>
    <w:rsid w:val="005D3453"/>
    <w:rsid w:val="005D346F"/>
    <w:rsid w:val="005D608A"/>
    <w:rsid w:val="005E011D"/>
    <w:rsid w:val="005E3CE4"/>
    <w:rsid w:val="005F0E4D"/>
    <w:rsid w:val="005F0FC8"/>
    <w:rsid w:val="005F50F3"/>
    <w:rsid w:val="00602B79"/>
    <w:rsid w:val="00603469"/>
    <w:rsid w:val="0060577F"/>
    <w:rsid w:val="00613413"/>
    <w:rsid w:val="00620BF9"/>
    <w:rsid w:val="0062129D"/>
    <w:rsid w:val="006314FA"/>
    <w:rsid w:val="00637716"/>
    <w:rsid w:val="00643401"/>
    <w:rsid w:val="00643B10"/>
    <w:rsid w:val="006442A0"/>
    <w:rsid w:val="00647F55"/>
    <w:rsid w:val="0065017F"/>
    <w:rsid w:val="0066274F"/>
    <w:rsid w:val="00663D75"/>
    <w:rsid w:val="0066731A"/>
    <w:rsid w:val="00674764"/>
    <w:rsid w:val="00676AF1"/>
    <w:rsid w:val="00677DD9"/>
    <w:rsid w:val="006832AF"/>
    <w:rsid w:val="00685293"/>
    <w:rsid w:val="00686039"/>
    <w:rsid w:val="00686433"/>
    <w:rsid w:val="00695B50"/>
    <w:rsid w:val="006A059C"/>
    <w:rsid w:val="006A222E"/>
    <w:rsid w:val="006B0AC6"/>
    <w:rsid w:val="006B0AE4"/>
    <w:rsid w:val="006B1864"/>
    <w:rsid w:val="006C1E09"/>
    <w:rsid w:val="006D114B"/>
    <w:rsid w:val="006D475C"/>
    <w:rsid w:val="006E0665"/>
    <w:rsid w:val="006E6EF1"/>
    <w:rsid w:val="006F11A5"/>
    <w:rsid w:val="006F3810"/>
    <w:rsid w:val="006F4732"/>
    <w:rsid w:val="006F48DB"/>
    <w:rsid w:val="006F71E5"/>
    <w:rsid w:val="007035B2"/>
    <w:rsid w:val="0070614C"/>
    <w:rsid w:val="007105CD"/>
    <w:rsid w:val="007150C5"/>
    <w:rsid w:val="007244CC"/>
    <w:rsid w:val="00740264"/>
    <w:rsid w:val="00741D79"/>
    <w:rsid w:val="00742CBC"/>
    <w:rsid w:val="00743648"/>
    <w:rsid w:val="00744898"/>
    <w:rsid w:val="00745381"/>
    <w:rsid w:val="00747535"/>
    <w:rsid w:val="007519A8"/>
    <w:rsid w:val="00756B12"/>
    <w:rsid w:val="00761D15"/>
    <w:rsid w:val="00761F3E"/>
    <w:rsid w:val="00771DAE"/>
    <w:rsid w:val="00772702"/>
    <w:rsid w:val="0077372E"/>
    <w:rsid w:val="00776542"/>
    <w:rsid w:val="00790C53"/>
    <w:rsid w:val="00795ED3"/>
    <w:rsid w:val="007B3E01"/>
    <w:rsid w:val="007B628E"/>
    <w:rsid w:val="007C2CB7"/>
    <w:rsid w:val="007C6B0E"/>
    <w:rsid w:val="007D4697"/>
    <w:rsid w:val="007D7620"/>
    <w:rsid w:val="007E5698"/>
    <w:rsid w:val="00800201"/>
    <w:rsid w:val="00800A13"/>
    <w:rsid w:val="008045A7"/>
    <w:rsid w:val="00810706"/>
    <w:rsid w:val="008112A9"/>
    <w:rsid w:val="0081303D"/>
    <w:rsid w:val="00813A2B"/>
    <w:rsid w:val="00813CB9"/>
    <w:rsid w:val="00815502"/>
    <w:rsid w:val="008249BC"/>
    <w:rsid w:val="00827413"/>
    <w:rsid w:val="00831B84"/>
    <w:rsid w:val="00833538"/>
    <w:rsid w:val="00833D39"/>
    <w:rsid w:val="00833DB2"/>
    <w:rsid w:val="00835597"/>
    <w:rsid w:val="008367D2"/>
    <w:rsid w:val="008457F6"/>
    <w:rsid w:val="00851340"/>
    <w:rsid w:val="00853779"/>
    <w:rsid w:val="00867C1B"/>
    <w:rsid w:val="00870E7A"/>
    <w:rsid w:val="00872BC6"/>
    <w:rsid w:val="0087327B"/>
    <w:rsid w:val="00873798"/>
    <w:rsid w:val="00877BC5"/>
    <w:rsid w:val="00880E17"/>
    <w:rsid w:val="0088261A"/>
    <w:rsid w:val="00885D7A"/>
    <w:rsid w:val="00894F3F"/>
    <w:rsid w:val="008B2F4B"/>
    <w:rsid w:val="008C2433"/>
    <w:rsid w:val="008C579E"/>
    <w:rsid w:val="008C64BA"/>
    <w:rsid w:val="008D01C7"/>
    <w:rsid w:val="008D403F"/>
    <w:rsid w:val="008D6895"/>
    <w:rsid w:val="008D7012"/>
    <w:rsid w:val="008D7757"/>
    <w:rsid w:val="008D7E1D"/>
    <w:rsid w:val="008E5E53"/>
    <w:rsid w:val="008F1385"/>
    <w:rsid w:val="008F14CE"/>
    <w:rsid w:val="008F1829"/>
    <w:rsid w:val="008F3039"/>
    <w:rsid w:val="0090001D"/>
    <w:rsid w:val="0090566C"/>
    <w:rsid w:val="009058E0"/>
    <w:rsid w:val="00907169"/>
    <w:rsid w:val="009212F8"/>
    <w:rsid w:val="00926504"/>
    <w:rsid w:val="00930905"/>
    <w:rsid w:val="00930F32"/>
    <w:rsid w:val="009314BC"/>
    <w:rsid w:val="009339D9"/>
    <w:rsid w:val="009346F6"/>
    <w:rsid w:val="00937D30"/>
    <w:rsid w:val="00941566"/>
    <w:rsid w:val="00947179"/>
    <w:rsid w:val="0095205D"/>
    <w:rsid w:val="00952226"/>
    <w:rsid w:val="00953112"/>
    <w:rsid w:val="00953E6C"/>
    <w:rsid w:val="00967484"/>
    <w:rsid w:val="00987B17"/>
    <w:rsid w:val="00993C77"/>
    <w:rsid w:val="00995FB1"/>
    <w:rsid w:val="0099745F"/>
    <w:rsid w:val="009B1C41"/>
    <w:rsid w:val="009B2F29"/>
    <w:rsid w:val="009B3A65"/>
    <w:rsid w:val="009C1274"/>
    <w:rsid w:val="009D2EE3"/>
    <w:rsid w:val="009E2DC6"/>
    <w:rsid w:val="009E33D9"/>
    <w:rsid w:val="009E49C0"/>
    <w:rsid w:val="009E4CD5"/>
    <w:rsid w:val="009F55E7"/>
    <w:rsid w:val="00A00909"/>
    <w:rsid w:val="00A0156E"/>
    <w:rsid w:val="00A03BF4"/>
    <w:rsid w:val="00A05B4B"/>
    <w:rsid w:val="00A0633E"/>
    <w:rsid w:val="00A1442D"/>
    <w:rsid w:val="00A229A5"/>
    <w:rsid w:val="00A23E27"/>
    <w:rsid w:val="00A26FB6"/>
    <w:rsid w:val="00A2711A"/>
    <w:rsid w:val="00A279A4"/>
    <w:rsid w:val="00A42A05"/>
    <w:rsid w:val="00A47CCA"/>
    <w:rsid w:val="00A52FDE"/>
    <w:rsid w:val="00A631E7"/>
    <w:rsid w:val="00A74C3F"/>
    <w:rsid w:val="00A76B4A"/>
    <w:rsid w:val="00A84AE4"/>
    <w:rsid w:val="00A864DF"/>
    <w:rsid w:val="00A87EF4"/>
    <w:rsid w:val="00AB344B"/>
    <w:rsid w:val="00AB4A7D"/>
    <w:rsid w:val="00AB62BB"/>
    <w:rsid w:val="00AC05C7"/>
    <w:rsid w:val="00AD1C17"/>
    <w:rsid w:val="00AD38BF"/>
    <w:rsid w:val="00AE0120"/>
    <w:rsid w:val="00AE1E34"/>
    <w:rsid w:val="00AE51F4"/>
    <w:rsid w:val="00B01599"/>
    <w:rsid w:val="00B02C34"/>
    <w:rsid w:val="00B06F0B"/>
    <w:rsid w:val="00B11832"/>
    <w:rsid w:val="00B11D10"/>
    <w:rsid w:val="00B14091"/>
    <w:rsid w:val="00B258F5"/>
    <w:rsid w:val="00B26960"/>
    <w:rsid w:val="00B30971"/>
    <w:rsid w:val="00B42D2A"/>
    <w:rsid w:val="00B52ECC"/>
    <w:rsid w:val="00B54650"/>
    <w:rsid w:val="00B5470F"/>
    <w:rsid w:val="00B550D9"/>
    <w:rsid w:val="00B5765D"/>
    <w:rsid w:val="00B614FA"/>
    <w:rsid w:val="00B66818"/>
    <w:rsid w:val="00B67B49"/>
    <w:rsid w:val="00B72C19"/>
    <w:rsid w:val="00B731C0"/>
    <w:rsid w:val="00B75C38"/>
    <w:rsid w:val="00B906B4"/>
    <w:rsid w:val="00B92A8B"/>
    <w:rsid w:val="00BA16E5"/>
    <w:rsid w:val="00BA1DCE"/>
    <w:rsid w:val="00BA3407"/>
    <w:rsid w:val="00BB0C0D"/>
    <w:rsid w:val="00BB18F3"/>
    <w:rsid w:val="00BB29E8"/>
    <w:rsid w:val="00BB3AB5"/>
    <w:rsid w:val="00BB4DC8"/>
    <w:rsid w:val="00BB662B"/>
    <w:rsid w:val="00BC2D55"/>
    <w:rsid w:val="00BC2D9D"/>
    <w:rsid w:val="00BD44BA"/>
    <w:rsid w:val="00BE0C7F"/>
    <w:rsid w:val="00BF0306"/>
    <w:rsid w:val="00BF1F55"/>
    <w:rsid w:val="00BF2DB0"/>
    <w:rsid w:val="00C01560"/>
    <w:rsid w:val="00C03F42"/>
    <w:rsid w:val="00C055EB"/>
    <w:rsid w:val="00C056F0"/>
    <w:rsid w:val="00C12357"/>
    <w:rsid w:val="00C20AB0"/>
    <w:rsid w:val="00C26F50"/>
    <w:rsid w:val="00C32380"/>
    <w:rsid w:val="00C3275D"/>
    <w:rsid w:val="00C32AC2"/>
    <w:rsid w:val="00C3547D"/>
    <w:rsid w:val="00C43806"/>
    <w:rsid w:val="00C45510"/>
    <w:rsid w:val="00C4747A"/>
    <w:rsid w:val="00C53996"/>
    <w:rsid w:val="00C543C4"/>
    <w:rsid w:val="00C551B3"/>
    <w:rsid w:val="00C57274"/>
    <w:rsid w:val="00C64D17"/>
    <w:rsid w:val="00C679BA"/>
    <w:rsid w:val="00C70223"/>
    <w:rsid w:val="00C73678"/>
    <w:rsid w:val="00C73F06"/>
    <w:rsid w:val="00C7585D"/>
    <w:rsid w:val="00C77817"/>
    <w:rsid w:val="00CA1D48"/>
    <w:rsid w:val="00CA3FDB"/>
    <w:rsid w:val="00CB205E"/>
    <w:rsid w:val="00CB73FE"/>
    <w:rsid w:val="00CC2978"/>
    <w:rsid w:val="00CC46DD"/>
    <w:rsid w:val="00CD1913"/>
    <w:rsid w:val="00CD1ABF"/>
    <w:rsid w:val="00CD290E"/>
    <w:rsid w:val="00CE2D3D"/>
    <w:rsid w:val="00CE347B"/>
    <w:rsid w:val="00CE65F3"/>
    <w:rsid w:val="00CE78B5"/>
    <w:rsid w:val="00CF214C"/>
    <w:rsid w:val="00CF7AD0"/>
    <w:rsid w:val="00D1214D"/>
    <w:rsid w:val="00D12DFF"/>
    <w:rsid w:val="00D1505A"/>
    <w:rsid w:val="00D16DA9"/>
    <w:rsid w:val="00D26840"/>
    <w:rsid w:val="00D2759C"/>
    <w:rsid w:val="00D302BB"/>
    <w:rsid w:val="00D30ED8"/>
    <w:rsid w:val="00D34160"/>
    <w:rsid w:val="00D34652"/>
    <w:rsid w:val="00D3626A"/>
    <w:rsid w:val="00D43681"/>
    <w:rsid w:val="00D44AD9"/>
    <w:rsid w:val="00D45EBC"/>
    <w:rsid w:val="00D51792"/>
    <w:rsid w:val="00D5267E"/>
    <w:rsid w:val="00D5777B"/>
    <w:rsid w:val="00D57EB2"/>
    <w:rsid w:val="00D62EC3"/>
    <w:rsid w:val="00D63633"/>
    <w:rsid w:val="00D638AC"/>
    <w:rsid w:val="00D7568C"/>
    <w:rsid w:val="00D761F6"/>
    <w:rsid w:val="00D90DCF"/>
    <w:rsid w:val="00D9162C"/>
    <w:rsid w:val="00D94B5C"/>
    <w:rsid w:val="00D97CD4"/>
    <w:rsid w:val="00DA4012"/>
    <w:rsid w:val="00DA53D8"/>
    <w:rsid w:val="00DB113C"/>
    <w:rsid w:val="00DB5C7F"/>
    <w:rsid w:val="00DC0D00"/>
    <w:rsid w:val="00DC28AC"/>
    <w:rsid w:val="00DC7B0A"/>
    <w:rsid w:val="00DD648B"/>
    <w:rsid w:val="00DD78CC"/>
    <w:rsid w:val="00DD7F98"/>
    <w:rsid w:val="00DE3E8E"/>
    <w:rsid w:val="00DE471E"/>
    <w:rsid w:val="00DE65EA"/>
    <w:rsid w:val="00DE788D"/>
    <w:rsid w:val="00DF548E"/>
    <w:rsid w:val="00DF6D7C"/>
    <w:rsid w:val="00DF796E"/>
    <w:rsid w:val="00E02880"/>
    <w:rsid w:val="00E02D85"/>
    <w:rsid w:val="00E050D2"/>
    <w:rsid w:val="00E063BF"/>
    <w:rsid w:val="00E1038D"/>
    <w:rsid w:val="00E15981"/>
    <w:rsid w:val="00E2080B"/>
    <w:rsid w:val="00E2558E"/>
    <w:rsid w:val="00E45DA4"/>
    <w:rsid w:val="00E46421"/>
    <w:rsid w:val="00E47619"/>
    <w:rsid w:val="00E512D5"/>
    <w:rsid w:val="00E527EA"/>
    <w:rsid w:val="00E52874"/>
    <w:rsid w:val="00E53A4C"/>
    <w:rsid w:val="00E601AD"/>
    <w:rsid w:val="00E6157C"/>
    <w:rsid w:val="00E618A2"/>
    <w:rsid w:val="00E61C07"/>
    <w:rsid w:val="00E64341"/>
    <w:rsid w:val="00E70657"/>
    <w:rsid w:val="00E75C3A"/>
    <w:rsid w:val="00E77199"/>
    <w:rsid w:val="00E80EED"/>
    <w:rsid w:val="00E8152F"/>
    <w:rsid w:val="00E82F11"/>
    <w:rsid w:val="00E9162B"/>
    <w:rsid w:val="00E93644"/>
    <w:rsid w:val="00EA0EA0"/>
    <w:rsid w:val="00EA3818"/>
    <w:rsid w:val="00EA7286"/>
    <w:rsid w:val="00EB06BB"/>
    <w:rsid w:val="00EB6343"/>
    <w:rsid w:val="00EB760E"/>
    <w:rsid w:val="00EB7D4A"/>
    <w:rsid w:val="00EC099E"/>
    <w:rsid w:val="00EC2787"/>
    <w:rsid w:val="00EC43E1"/>
    <w:rsid w:val="00EC76EA"/>
    <w:rsid w:val="00ED2D08"/>
    <w:rsid w:val="00ED30DF"/>
    <w:rsid w:val="00ED4DFB"/>
    <w:rsid w:val="00ED5F8B"/>
    <w:rsid w:val="00ED6B4C"/>
    <w:rsid w:val="00ED7C4D"/>
    <w:rsid w:val="00EE775E"/>
    <w:rsid w:val="00EF18B9"/>
    <w:rsid w:val="00EF3854"/>
    <w:rsid w:val="00EF6FA2"/>
    <w:rsid w:val="00F10838"/>
    <w:rsid w:val="00F12979"/>
    <w:rsid w:val="00F1406D"/>
    <w:rsid w:val="00F14F6D"/>
    <w:rsid w:val="00F16709"/>
    <w:rsid w:val="00F168F1"/>
    <w:rsid w:val="00F20A39"/>
    <w:rsid w:val="00F22469"/>
    <w:rsid w:val="00F22CD8"/>
    <w:rsid w:val="00F32F5F"/>
    <w:rsid w:val="00F409A6"/>
    <w:rsid w:val="00F40B38"/>
    <w:rsid w:val="00F438BC"/>
    <w:rsid w:val="00F612D6"/>
    <w:rsid w:val="00F65279"/>
    <w:rsid w:val="00F705A3"/>
    <w:rsid w:val="00F71B9A"/>
    <w:rsid w:val="00F8443E"/>
    <w:rsid w:val="00F85056"/>
    <w:rsid w:val="00F86032"/>
    <w:rsid w:val="00F877F9"/>
    <w:rsid w:val="00F91914"/>
    <w:rsid w:val="00F93A35"/>
    <w:rsid w:val="00F96B45"/>
    <w:rsid w:val="00F97882"/>
    <w:rsid w:val="00FB0212"/>
    <w:rsid w:val="00FB6AB1"/>
    <w:rsid w:val="00FC005E"/>
    <w:rsid w:val="00FC0C20"/>
    <w:rsid w:val="00FC1F6C"/>
    <w:rsid w:val="00FC70BF"/>
    <w:rsid w:val="00FD6A3E"/>
    <w:rsid w:val="00FD7A01"/>
    <w:rsid w:val="00FF2670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9AC07"/>
  <w15:docId w15:val="{BC8885C4-6868-42A7-9EEC-86B45421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58E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8C64BA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C64BA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1">
    <w:name w:val="Звичайний1"/>
    <w:uiPriority w:val="99"/>
    <w:rsid w:val="00EA7286"/>
    <w:pPr>
      <w:spacing w:after="160" w:line="259" w:lineRule="auto"/>
    </w:pPr>
    <w:rPr>
      <w:rFonts w:cs="Calibri"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88261A"/>
  </w:style>
  <w:style w:type="character" w:styleId="a3">
    <w:name w:val="Strong"/>
    <w:uiPriority w:val="99"/>
    <w:qFormat/>
    <w:rsid w:val="0060577F"/>
    <w:rPr>
      <w:b/>
      <w:bCs/>
    </w:rPr>
  </w:style>
  <w:style w:type="paragraph" w:styleId="a4">
    <w:name w:val="No Spacing"/>
    <w:uiPriority w:val="99"/>
    <w:qFormat/>
    <w:rsid w:val="00A2711A"/>
    <w:rPr>
      <w:rFonts w:cs="Calibri"/>
      <w:sz w:val="22"/>
      <w:szCs w:val="22"/>
    </w:rPr>
  </w:style>
  <w:style w:type="character" w:styleId="a5">
    <w:name w:val="Hyperlink"/>
    <w:uiPriority w:val="99"/>
    <w:rsid w:val="00A2711A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8C64BA"/>
    <w:pPr>
      <w:ind w:left="720"/>
    </w:pPr>
  </w:style>
  <w:style w:type="character" w:styleId="a7">
    <w:name w:val="FollowedHyperlink"/>
    <w:uiPriority w:val="99"/>
    <w:semiHidden/>
    <w:rsid w:val="00173AB0"/>
    <w:rPr>
      <w:color w:val="800080"/>
      <w:u w:val="single"/>
    </w:rPr>
  </w:style>
  <w:style w:type="paragraph" w:styleId="a8">
    <w:name w:val="header"/>
    <w:basedOn w:val="a"/>
    <w:link w:val="a9"/>
    <w:uiPriority w:val="99"/>
    <w:rsid w:val="009212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locked/>
    <w:rsid w:val="009212F8"/>
  </w:style>
  <w:style w:type="paragraph" w:styleId="aa">
    <w:name w:val="footer"/>
    <w:basedOn w:val="a"/>
    <w:link w:val="ab"/>
    <w:uiPriority w:val="99"/>
    <w:rsid w:val="009212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locked/>
    <w:rsid w:val="009212F8"/>
  </w:style>
  <w:style w:type="table" w:styleId="ac">
    <w:name w:val="Table Grid"/>
    <w:basedOn w:val="a1"/>
    <w:uiPriority w:val="99"/>
    <w:rsid w:val="006A059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закрита згадка1"/>
    <w:uiPriority w:val="99"/>
    <w:semiHidden/>
    <w:rsid w:val="00C056F0"/>
    <w:rPr>
      <w:color w:val="auto"/>
      <w:shd w:val="clear" w:color="auto" w:fill="auto"/>
    </w:rPr>
  </w:style>
  <w:style w:type="paragraph" w:styleId="ad">
    <w:name w:val="Balloon Text"/>
    <w:basedOn w:val="a"/>
    <w:link w:val="ae"/>
    <w:uiPriority w:val="99"/>
    <w:semiHidden/>
    <w:rsid w:val="006F48DB"/>
    <w:pPr>
      <w:spacing w:after="0" w:line="240" w:lineRule="auto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e">
    <w:name w:val="Текст у виносці Знак"/>
    <w:link w:val="ad"/>
    <w:uiPriority w:val="99"/>
    <w:semiHidden/>
    <w:locked/>
    <w:rsid w:val="006F4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088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4295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admin</cp:lastModifiedBy>
  <cp:revision>314</cp:revision>
  <cp:lastPrinted>2021-04-07T09:48:00Z</cp:lastPrinted>
  <dcterms:created xsi:type="dcterms:W3CDTF">2020-11-23T17:34:00Z</dcterms:created>
  <dcterms:modified xsi:type="dcterms:W3CDTF">2021-04-14T10:46:00Z</dcterms:modified>
</cp:coreProperties>
</file>