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E9FCA" w14:textId="77777777" w:rsidR="005E6073" w:rsidRDefault="005E6073">
      <w:pPr>
        <w:ind w:left="4678"/>
        <w:rPr>
          <w:noProof/>
          <w:spacing w:val="8"/>
          <w:lang w:val="uk-UA"/>
        </w:rPr>
      </w:pPr>
    </w:p>
    <w:p w14:paraId="1504F45C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A1F1727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5C83A0B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3D6769A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434DD5BC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C0D568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46BC5819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428C8AA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4AF0A4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6A29D35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619E1F2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A1EE86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EC57B59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919E25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10C2739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A49A1D4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5D21FF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9218B1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6E2DAD0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7F11A08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7806EC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3526F29B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3235F92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BA33224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1EC7700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6421E4C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351B80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10CA373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CE76F9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5B195C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8CADE0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9B4DFB5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AF6CD7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6935163C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34A2EB11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6920BAE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7AEED9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CDD59C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2C9E94E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708303A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02EE137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1829AA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2A74B252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59E9C2FD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7EA3D85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04720CF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73C28B06" w14:textId="77777777" w:rsidR="003D478C" w:rsidRDefault="003D478C">
      <w:pPr>
        <w:ind w:left="4678"/>
        <w:rPr>
          <w:noProof/>
          <w:spacing w:val="8"/>
          <w:lang w:val="uk-UA"/>
        </w:rPr>
      </w:pPr>
    </w:p>
    <w:p w14:paraId="095C5FB1" w14:textId="77777777" w:rsidR="003D478C" w:rsidRPr="003D478C" w:rsidRDefault="003D478C">
      <w:pPr>
        <w:ind w:left="4678"/>
        <w:rPr>
          <w:rFonts w:ascii="Calibri" w:hAnsi="Calibri" w:cs="Antiqua"/>
          <w:lang w:val="uk-UA"/>
        </w:rPr>
      </w:pPr>
    </w:p>
    <w:p w14:paraId="37CFBC2E" w14:textId="77777777" w:rsidR="006A5431" w:rsidRPr="00915FC5" w:rsidRDefault="006A5431">
      <w:pPr>
        <w:ind w:left="4678"/>
        <w:rPr>
          <w:rFonts w:ascii="Calibri" w:hAnsi="Calibri" w:cs="Antiqua"/>
          <w:lang w:val="uk-UA"/>
        </w:rPr>
      </w:pPr>
    </w:p>
    <w:p w14:paraId="3772F100" w14:textId="77777777" w:rsidR="006A5431" w:rsidRPr="00915FC5" w:rsidRDefault="006A5431">
      <w:pPr>
        <w:ind w:left="4678"/>
        <w:rPr>
          <w:rFonts w:ascii="Calibri" w:hAnsi="Calibri" w:cs="Antiqua"/>
          <w:lang w:val="uk-UA"/>
        </w:rPr>
      </w:pPr>
    </w:p>
    <w:p w14:paraId="4F9460FE" w14:textId="77777777" w:rsidR="006A5431" w:rsidRPr="00915FC5" w:rsidRDefault="006A5431">
      <w:pPr>
        <w:ind w:left="4678"/>
        <w:rPr>
          <w:rFonts w:ascii="Calibri" w:hAnsi="Calibri" w:cs="Antiqua"/>
          <w:lang w:val="uk-UA"/>
        </w:rPr>
      </w:pPr>
    </w:p>
    <w:p w14:paraId="0A59E1DE" w14:textId="77777777" w:rsidR="006A5431" w:rsidRPr="00915FC5" w:rsidRDefault="006A5431">
      <w:pPr>
        <w:ind w:left="4678"/>
        <w:rPr>
          <w:rFonts w:ascii="Calibri" w:hAnsi="Calibri" w:cs="Antiqua"/>
          <w:lang w:val="uk-UA"/>
        </w:rPr>
      </w:pPr>
    </w:p>
    <w:p w14:paraId="353AC336" w14:textId="77777777" w:rsidR="00CB72A9" w:rsidRDefault="00CB72A9">
      <w:pPr>
        <w:ind w:left="467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</w:t>
      </w:r>
    </w:p>
    <w:p w14:paraId="2A5FC5FC" w14:textId="77777777" w:rsidR="00CB72A9" w:rsidRDefault="00CB72A9">
      <w:pPr>
        <w:ind w:left="467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листа управління освіти, науки та</w:t>
      </w:r>
    </w:p>
    <w:p w14:paraId="373B2672" w14:textId="77777777" w:rsidR="00CB72A9" w:rsidRDefault="00CB72A9">
      <w:pPr>
        <w:ind w:left="467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молоді облдержадміністрації</w:t>
      </w:r>
    </w:p>
    <w:p w14:paraId="733EAB58" w14:textId="77777777" w:rsidR="00CB72A9" w:rsidRDefault="00F961AB">
      <w:pPr>
        <w:ind w:left="4678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__________</w:t>
      </w:r>
      <w:r w:rsidR="00CB72A9">
        <w:rPr>
          <w:sz w:val="28"/>
          <w:szCs w:val="28"/>
          <w:lang w:val="uk-UA"/>
        </w:rPr>
        <w:t xml:space="preserve"> №  </w:t>
      </w:r>
      <w:r>
        <w:rPr>
          <w:sz w:val="28"/>
          <w:szCs w:val="28"/>
          <w:lang w:val="uk-UA"/>
        </w:rPr>
        <w:t>___________</w:t>
      </w:r>
    </w:p>
    <w:p w14:paraId="46403732" w14:textId="77777777" w:rsidR="00CB72A9" w:rsidRPr="00915FC5" w:rsidRDefault="00CB72A9">
      <w:pPr>
        <w:rPr>
          <w:rFonts w:ascii="Calibri" w:hAnsi="Calibri" w:cs="Antiqua"/>
          <w:lang w:val="uk-UA"/>
        </w:rPr>
      </w:pPr>
    </w:p>
    <w:p w14:paraId="2892461E" w14:textId="28FD507B" w:rsidR="002611C1" w:rsidRDefault="006A2422" w:rsidP="005E6073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0E019B9" wp14:editId="05EE7B50">
            <wp:simplePos x="0" y="0"/>
            <wp:positionH relativeFrom="column">
              <wp:posOffset>11430</wp:posOffset>
            </wp:positionH>
            <wp:positionV relativeFrom="paragraph">
              <wp:posOffset>3660140</wp:posOffset>
            </wp:positionV>
            <wp:extent cx="5943600" cy="4671060"/>
            <wp:effectExtent l="0" t="0" r="0" b="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923">
        <w:rPr>
          <w:sz w:val="28"/>
          <w:szCs w:val="28"/>
          <w:lang w:val="uk-UA"/>
        </w:rPr>
        <w:t>Завдання  Х</w:t>
      </w:r>
      <w:r w:rsidR="00181539">
        <w:rPr>
          <w:sz w:val="28"/>
          <w:szCs w:val="28"/>
          <w:lang w:val="uk-UA"/>
        </w:rPr>
        <w:t>ХІІ</w:t>
      </w:r>
      <w:r w:rsidR="000E427B">
        <w:rPr>
          <w:sz w:val="28"/>
          <w:szCs w:val="28"/>
          <w:lang w:val="uk-UA"/>
        </w:rPr>
        <w:t>І</w:t>
      </w:r>
      <w:r w:rsidR="002611C1">
        <w:rPr>
          <w:sz w:val="28"/>
          <w:szCs w:val="28"/>
          <w:lang w:val="uk-UA"/>
        </w:rPr>
        <w:t xml:space="preserve">  обласного турніру</w:t>
      </w:r>
      <w:r w:rsidR="00C36BE9">
        <w:rPr>
          <w:sz w:val="28"/>
          <w:szCs w:val="28"/>
          <w:lang w:val="uk-UA"/>
        </w:rPr>
        <w:t xml:space="preserve"> </w:t>
      </w:r>
      <w:r w:rsidR="002611C1">
        <w:rPr>
          <w:sz w:val="28"/>
          <w:szCs w:val="28"/>
          <w:lang w:val="uk-UA"/>
        </w:rPr>
        <w:t xml:space="preserve">юних </w:t>
      </w:r>
      <w:r w:rsidR="00181539">
        <w:rPr>
          <w:sz w:val="28"/>
          <w:szCs w:val="28"/>
          <w:lang w:val="uk-UA"/>
        </w:rPr>
        <w:t>математиків</w:t>
      </w:r>
    </w:p>
    <w:p w14:paraId="0E98B548" w14:textId="7141DA63" w:rsidR="005E6073" w:rsidRDefault="006A2422" w:rsidP="005E6073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04795D7" wp14:editId="1B5D9C4C">
            <wp:simplePos x="0" y="0"/>
            <wp:positionH relativeFrom="column">
              <wp:posOffset>3175</wp:posOffset>
            </wp:positionH>
            <wp:positionV relativeFrom="paragraph">
              <wp:posOffset>132080</wp:posOffset>
            </wp:positionV>
            <wp:extent cx="5935980" cy="3268980"/>
            <wp:effectExtent l="0" t="0" r="0" b="0"/>
            <wp:wrapTight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5078" w14:textId="77777777" w:rsidR="003722D7" w:rsidRDefault="003722D7">
      <w:pPr>
        <w:ind w:left="4678"/>
        <w:rPr>
          <w:sz w:val="28"/>
          <w:szCs w:val="28"/>
          <w:lang w:val="uk-UA"/>
        </w:rPr>
      </w:pPr>
    </w:p>
    <w:p w14:paraId="306EBFBF" w14:textId="381828BF" w:rsidR="00181539" w:rsidRDefault="006A2422">
      <w:pPr>
        <w:ind w:left="4678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54C2574" wp14:editId="182AAC14">
            <wp:simplePos x="0" y="0"/>
            <wp:positionH relativeFrom="column">
              <wp:posOffset>3175</wp:posOffset>
            </wp:positionH>
            <wp:positionV relativeFrom="paragraph">
              <wp:posOffset>300990</wp:posOffset>
            </wp:positionV>
            <wp:extent cx="5943600" cy="3855720"/>
            <wp:effectExtent l="0" t="0" r="0" b="0"/>
            <wp:wrapTight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545D6DE" wp14:editId="1DFADFCD">
            <wp:simplePos x="0" y="0"/>
            <wp:positionH relativeFrom="column">
              <wp:posOffset>-42545</wp:posOffset>
            </wp:positionH>
            <wp:positionV relativeFrom="paragraph">
              <wp:posOffset>4351020</wp:posOffset>
            </wp:positionV>
            <wp:extent cx="5943600" cy="5379720"/>
            <wp:effectExtent l="0" t="0" r="0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C60D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68C09505" w14:textId="77777777" w:rsidR="00E762B3" w:rsidRDefault="00E762B3">
      <w:pPr>
        <w:ind w:left="4678"/>
        <w:rPr>
          <w:sz w:val="28"/>
          <w:szCs w:val="28"/>
          <w:lang w:val="uk-UA"/>
        </w:rPr>
      </w:pPr>
    </w:p>
    <w:p w14:paraId="3F21D8C7" w14:textId="6869C21B" w:rsidR="00E762B3" w:rsidRDefault="006A2422">
      <w:pPr>
        <w:ind w:left="4678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350C2B6" wp14:editId="4A9244E4">
            <wp:simplePos x="0" y="0"/>
            <wp:positionH relativeFrom="column">
              <wp:posOffset>132080</wp:posOffset>
            </wp:positionH>
            <wp:positionV relativeFrom="paragraph">
              <wp:posOffset>-203835</wp:posOffset>
            </wp:positionV>
            <wp:extent cx="5814060" cy="3179445"/>
            <wp:effectExtent l="0" t="0" r="0" b="0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C4AA592" wp14:editId="0539C61E">
            <wp:simplePos x="0" y="0"/>
            <wp:positionH relativeFrom="column">
              <wp:posOffset>2540</wp:posOffset>
            </wp:positionH>
            <wp:positionV relativeFrom="paragraph">
              <wp:posOffset>3006090</wp:posOffset>
            </wp:positionV>
            <wp:extent cx="5935980" cy="5555615"/>
            <wp:effectExtent l="0" t="0" r="0" b="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5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6BEA9A1" wp14:editId="2882EA79">
            <wp:simplePos x="0" y="0"/>
            <wp:positionH relativeFrom="column">
              <wp:posOffset>-16510</wp:posOffset>
            </wp:positionH>
            <wp:positionV relativeFrom="paragraph">
              <wp:posOffset>8554720</wp:posOffset>
            </wp:positionV>
            <wp:extent cx="585978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558" y="21303"/>
                <wp:lineTo x="215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61CB8" w14:textId="43712DEC" w:rsidR="00E762B3" w:rsidRDefault="006A2422">
      <w:pPr>
        <w:ind w:left="4678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1B7E6C4B" wp14:editId="245DF448">
            <wp:simplePos x="0" y="0"/>
            <wp:positionH relativeFrom="column">
              <wp:posOffset>-156845</wp:posOffset>
            </wp:positionH>
            <wp:positionV relativeFrom="paragraph">
              <wp:posOffset>5910580</wp:posOffset>
            </wp:positionV>
            <wp:extent cx="59436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C0D34D0" wp14:editId="74CEF8BC">
            <wp:simplePos x="0" y="0"/>
            <wp:positionH relativeFrom="column">
              <wp:posOffset>10795</wp:posOffset>
            </wp:positionH>
            <wp:positionV relativeFrom="paragraph">
              <wp:posOffset>1353185</wp:posOffset>
            </wp:positionV>
            <wp:extent cx="5935980" cy="4427220"/>
            <wp:effectExtent l="0" t="0" r="0" b="0"/>
            <wp:wrapTight wrapText="bothSides">
              <wp:wrapPolygon edited="0">
                <wp:start x="0" y="0"/>
                <wp:lineTo x="0" y="21470"/>
                <wp:lineTo x="21558" y="21470"/>
                <wp:lineTo x="215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1AFF8EA" wp14:editId="1704DE98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59436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531" y="21158"/>
                <wp:lineTo x="2153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86AD5" w14:textId="0E2A82A2" w:rsidR="00181539" w:rsidRDefault="006A2422">
      <w:pPr>
        <w:ind w:left="4678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56ECEB51" wp14:editId="1D743539">
            <wp:simplePos x="0" y="0"/>
            <wp:positionH relativeFrom="column">
              <wp:posOffset>10795</wp:posOffset>
            </wp:positionH>
            <wp:positionV relativeFrom="paragraph">
              <wp:posOffset>-3810</wp:posOffset>
            </wp:positionV>
            <wp:extent cx="5943600" cy="5989320"/>
            <wp:effectExtent l="0" t="0" r="0" b="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1265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0E897C32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B6E32ED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5DA480BE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0AEBE047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1607C2D0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2C94FD2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0081636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1148F72D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373F3FDB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10818B7B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54D095C5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610E8739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05667BB0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7A3CA95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719F8015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0F018A30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91EFDEC" w14:textId="77777777" w:rsidR="00181539" w:rsidRDefault="00181539">
      <w:pPr>
        <w:ind w:left="4678"/>
        <w:rPr>
          <w:sz w:val="28"/>
          <w:szCs w:val="28"/>
          <w:lang w:val="uk-UA"/>
        </w:rPr>
      </w:pPr>
    </w:p>
    <w:p w14:paraId="45002033" w14:textId="77777777" w:rsidR="00181539" w:rsidRDefault="00181539">
      <w:pPr>
        <w:ind w:left="4678"/>
        <w:rPr>
          <w:sz w:val="28"/>
          <w:szCs w:val="28"/>
          <w:lang w:val="uk-UA"/>
        </w:rPr>
      </w:pPr>
    </w:p>
    <w:sectPr w:rsidR="00181539" w:rsidSect="00C90193">
      <w:pgSz w:w="11906" w:h="16838"/>
      <w:pgMar w:top="426" w:right="850" w:bottom="28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72EC7"/>
    <w:multiLevelType w:val="hybridMultilevel"/>
    <w:tmpl w:val="00000000"/>
    <w:lvl w:ilvl="0" w:tplc="BA2A726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68E15209"/>
    <w:multiLevelType w:val="hybridMultilevel"/>
    <w:tmpl w:val="498C00DE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C7E"/>
    <w:rsid w:val="000E427B"/>
    <w:rsid w:val="000E4923"/>
    <w:rsid w:val="000F464B"/>
    <w:rsid w:val="00167EC6"/>
    <w:rsid w:val="00181539"/>
    <w:rsid w:val="002611C1"/>
    <w:rsid w:val="00354572"/>
    <w:rsid w:val="003722D7"/>
    <w:rsid w:val="00390378"/>
    <w:rsid w:val="003A6B50"/>
    <w:rsid w:val="003D478C"/>
    <w:rsid w:val="003E5EDD"/>
    <w:rsid w:val="00401C21"/>
    <w:rsid w:val="004335D9"/>
    <w:rsid w:val="00484536"/>
    <w:rsid w:val="004D2521"/>
    <w:rsid w:val="00542C76"/>
    <w:rsid w:val="00594FB3"/>
    <w:rsid w:val="005E6073"/>
    <w:rsid w:val="006A2422"/>
    <w:rsid w:val="006A5431"/>
    <w:rsid w:val="0074186E"/>
    <w:rsid w:val="007A6190"/>
    <w:rsid w:val="007C286B"/>
    <w:rsid w:val="00915FC5"/>
    <w:rsid w:val="009431FC"/>
    <w:rsid w:val="00A5650C"/>
    <w:rsid w:val="00AB4AEE"/>
    <w:rsid w:val="00B907A4"/>
    <w:rsid w:val="00BD162A"/>
    <w:rsid w:val="00BF1E5C"/>
    <w:rsid w:val="00C21C91"/>
    <w:rsid w:val="00C36BE9"/>
    <w:rsid w:val="00C90193"/>
    <w:rsid w:val="00CA668D"/>
    <w:rsid w:val="00CB72A9"/>
    <w:rsid w:val="00CF7C7E"/>
    <w:rsid w:val="00DB0F64"/>
    <w:rsid w:val="00E762B3"/>
    <w:rsid w:val="00EC2DC1"/>
    <w:rsid w:val="00F026BB"/>
    <w:rsid w:val="00F961AB"/>
    <w:rsid w:val="00FF56EF"/>
    <w:rsid w:val="00FF6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8F3397"/>
  <w15:docId w15:val="{429EFFED-987B-4960-A3F3-0F39912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B50"/>
    <w:pPr>
      <w:autoSpaceDE w:val="0"/>
      <w:autoSpaceDN w:val="0"/>
      <w:adjustRightInd w:val="0"/>
    </w:pPr>
    <w:rPr>
      <w:sz w:val="26"/>
      <w:szCs w:val="26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3A6B50"/>
    <w:pPr>
      <w:keepLines/>
      <w:spacing w:before="240"/>
      <w:ind w:left="567"/>
      <w:outlineLvl w:val="0"/>
    </w:pPr>
    <w:rPr>
      <w:b/>
      <w:bCs/>
      <w:smallCaps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3A6B50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A6B50"/>
    <w:rPr>
      <w:rFonts w:ascii="Antiqua" w:hAnsi="Antiqua" w:cs="Antiqua"/>
      <w:b/>
      <w:bCs/>
      <w:smallCaps/>
      <w:sz w:val="20"/>
      <w:szCs w:val="20"/>
      <w:lang w:val="uk-UA"/>
    </w:rPr>
  </w:style>
  <w:style w:type="character" w:customStyle="1" w:styleId="20">
    <w:name w:val="Заголовок 2 Знак"/>
    <w:link w:val="2"/>
    <w:uiPriority w:val="99"/>
    <w:semiHidden/>
    <w:locked/>
    <w:rsid w:val="003A6B50"/>
    <w:rPr>
      <w:rFonts w:ascii="Cambria" w:hAnsi="Cambria" w:cs="Cambria"/>
      <w:b/>
      <w:bCs/>
      <w:color w:val="4F81BD"/>
      <w:sz w:val="26"/>
      <w:szCs w:val="26"/>
      <w:lang w:val="uk-UA"/>
    </w:rPr>
  </w:style>
  <w:style w:type="character" w:styleId="a3">
    <w:name w:val="Hyperlink"/>
    <w:uiPriority w:val="99"/>
    <w:semiHidden/>
    <w:rsid w:val="003A6B50"/>
    <w:rPr>
      <w:rFonts w:ascii="Times New Roman" w:hAnsi="Times New Roman"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3A6B50"/>
    <w:rPr>
      <w:rFonts w:ascii="Tahoma" w:hAnsi="Tahoma" w:cs="Tahoma"/>
      <w:sz w:val="16"/>
      <w:szCs w:val="16"/>
      <w:lang w:val="uk-UA"/>
    </w:rPr>
  </w:style>
  <w:style w:type="character" w:customStyle="1" w:styleId="a5">
    <w:name w:val="Текст выноски Знак"/>
    <w:link w:val="a4"/>
    <w:uiPriority w:val="99"/>
    <w:semiHidden/>
    <w:locked/>
    <w:rsid w:val="003A6B50"/>
    <w:rPr>
      <w:rFonts w:ascii="Tahoma" w:hAnsi="Tahoma" w:cs="Tahoma"/>
      <w:sz w:val="16"/>
      <w:szCs w:val="16"/>
      <w:lang w:val="uk-UA"/>
    </w:rPr>
  </w:style>
  <w:style w:type="paragraph" w:styleId="21">
    <w:name w:val="Body Text Indent 2"/>
    <w:basedOn w:val="a"/>
    <w:link w:val="22"/>
    <w:uiPriority w:val="99"/>
    <w:rsid w:val="003A6B50"/>
    <w:pPr>
      <w:widowControl w:val="0"/>
      <w:spacing w:before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3A6B50"/>
    <w:rPr>
      <w:rFonts w:ascii="Antiqua" w:hAnsi="Antiqua" w:cs="Antiqua"/>
      <w:sz w:val="20"/>
      <w:szCs w:val="20"/>
      <w:lang w:val="uk-UA"/>
    </w:rPr>
  </w:style>
  <w:style w:type="paragraph" w:styleId="a6">
    <w:name w:val="List Paragraph"/>
    <w:basedOn w:val="a"/>
    <w:uiPriority w:val="34"/>
    <w:qFormat/>
    <w:rsid w:val="004D2521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</Words>
  <Characters>89</Characters>
  <Application>Microsoft Office Word</Application>
  <DocSecurity>0</DocSecurity>
  <Lines>1</Lines>
  <Paragraphs>1</Paragraphs>
  <ScaleCrop>false</ScaleCrop>
  <Company>SPecialiST RePack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This document was created by docXConverter</dc:description>
  <cp:lastModifiedBy>admin</cp:lastModifiedBy>
  <cp:revision>2</cp:revision>
  <cp:lastPrinted>2019-03-20T08:21:00Z</cp:lastPrinted>
  <dcterms:created xsi:type="dcterms:W3CDTF">2020-07-27T09:58:00Z</dcterms:created>
  <dcterms:modified xsi:type="dcterms:W3CDTF">2020-07-27T09:58:00Z</dcterms:modified>
</cp:coreProperties>
</file>